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F624" w14:textId="273E4718" w:rsidR="00D63EED" w:rsidRDefault="00912518">
      <w:pPr>
        <w:pStyle w:val="Textoindependiente"/>
        <w:spacing w:before="144" w:line="256" w:lineRule="auto"/>
        <w:ind w:left="6232" w:right="779"/>
        <w:jc w:val="center"/>
      </w:pPr>
      <w:r w:rsidRPr="00912518">
        <w:rPr>
          <w:noProof/>
          <w:lang w:val="es-CR" w:eastAsia="es-CR"/>
        </w:rPr>
        <w:drawing>
          <wp:anchor distT="0" distB="0" distL="114300" distR="114300" simplePos="0" relativeHeight="486518784" behindDoc="0" locked="0" layoutInCell="1" allowOverlap="1" wp14:anchorId="1A9634D4" wp14:editId="49FDBDC4">
            <wp:simplePos x="0" y="0"/>
            <wp:positionH relativeFrom="page">
              <wp:posOffset>568739</wp:posOffset>
            </wp:positionH>
            <wp:positionV relativeFrom="paragraph">
              <wp:posOffset>98784</wp:posOffset>
            </wp:positionV>
            <wp:extent cx="2840355" cy="520700"/>
            <wp:effectExtent l="0" t="0" r="0" b="0"/>
            <wp:wrapSquare wrapText="bothSides"/>
            <wp:docPr id="17" name="Imagen 17" descr="D:\LOGOS\MCJ + CICPC+Logo G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MCJ + CICPC+Logo GR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20"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6511616" behindDoc="1" locked="0" layoutInCell="1" allowOverlap="1" wp14:anchorId="72A0ACC5" wp14:editId="1789C062">
                <wp:simplePos x="0" y="0"/>
                <wp:positionH relativeFrom="page">
                  <wp:posOffset>3013710</wp:posOffset>
                </wp:positionH>
                <wp:positionV relativeFrom="page">
                  <wp:posOffset>9209405</wp:posOffset>
                </wp:positionV>
                <wp:extent cx="1736090" cy="1079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7E762E" id="Rectangle 11" o:spid="_x0000_s1026" style="position:absolute;margin-left:237.3pt;margin-top:725.15pt;width:136.7pt;height:.85pt;z-index:-16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t5QEAALQDAAAOAAAAZHJzL2Uyb0RvYy54bWysU8Fu2zAMvQ/YPwi6L7aztFmMOEWRosOA&#10;bh3Q9QNkWbaFyaJGKXGyrx8lp2mw3Yr5IIgi9cT3+Ly+OQyG7RV6DbbixSznTFkJjbZdxZ9/3H/4&#10;xJkPwjbCgFUVPyrPbzbv361HV6o59GAahYxArC9HV/E+BFdmmZe9GoSfgVOWki3gIAKF2GUNipHQ&#10;B5PN8/w6GwEbhyCV93R6NyX5JuG3rZLhsW29CsxUnHoLacW01nHNNmtRdihcr+WpDfGGLgahLT16&#10;hroTQbAd6n+gBi0RPLRhJmHIoG21VIkDsSnyv9g89cKpxIXE8e4sk/9/sPLb/sl9x9i6dw8gf3pm&#10;YdsL26lbRBh7JRp6rohCZaPz5flCDDxdZfX4FRoardgFSBocWhwiILFjhyT18Sy1OgQm6bBYfrzO&#10;VzQRSbkiX66u0guifLns0IfPCgYWNxVHmmQCF/sHH2IzonwpSc2D0c29NiYF2NVbg2wv4tTTd0L3&#10;l2XGxmIL8dqEGE8Sy0gsesiXNTRHIokwWYesTpse8DdnI9mm4v7XTqDizHyxJNSqWCyiz1KwuFrO&#10;KcDLTH2ZEVYSVMUDZ9N2GyZv7hzqrqeXikTawi2J2+pE/LWrU7NkjaTHycbRe5dxqnr92TZ/AAAA&#10;//8DAFBLAwQUAAYACAAAACEA7d3bfuEAAAANAQAADwAAAGRycy9kb3ducmV2LnhtbEyPwU7DMBBE&#10;70j8g7VI3KhNcNsQ4lQUiSMSLRzozUmWJGq8DrHbBr6ehQscd+ZpdiZfTa4XRxxD58nA9UyBQKp8&#10;3VFj4PXl8SoFEaKl2vae0MAnBlgV52e5zWp/og0et7ERHEIhswbaGIdMylC16GyY+QGJvXc/Ohv5&#10;HBtZj/bE4a6XiVIL6WxH/KG1Az60WO23B2dgfZuuP541PX1tyh3u3sr9PBmVMZcX0/0diIhT/IPh&#10;pz5Xh4I7lf5AdRC9Ab3UC0bZ0HN1A4KRpU55XvkrJQpkkcv/K4pvAAAA//8DAFBLAQItABQABgAI&#10;AAAAIQC2gziS/gAAAOEBAAATAAAAAAAAAAAAAAAAAAAAAABbQ29udGVudF9UeXBlc10ueG1sUEsB&#10;Ai0AFAAGAAgAAAAhADj9If/WAAAAlAEAAAsAAAAAAAAAAAAAAAAALwEAAF9yZWxzLy5yZWxzUEsB&#10;Ai0AFAAGAAgAAAAhAGm6q+3lAQAAtAMAAA4AAAAAAAAAAAAAAAAALgIAAGRycy9lMm9Eb2MueG1s&#10;UEsBAi0AFAAGAAgAAAAhAO3d237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5E7461">
        <w:t>CENTRO</w:t>
      </w:r>
      <w:r w:rsidR="005E7461">
        <w:rPr>
          <w:spacing w:val="-9"/>
        </w:rPr>
        <w:t xml:space="preserve"> </w:t>
      </w:r>
      <w:r w:rsidR="005E7461">
        <w:t>DE</w:t>
      </w:r>
      <w:r w:rsidR="005E7461">
        <w:rPr>
          <w:spacing w:val="-10"/>
        </w:rPr>
        <w:t xml:space="preserve"> </w:t>
      </w:r>
      <w:r w:rsidR="005E7461">
        <w:t>INVESTIGACIÓN</w:t>
      </w:r>
      <w:r w:rsidR="005E7461">
        <w:rPr>
          <w:spacing w:val="-8"/>
        </w:rPr>
        <w:t xml:space="preserve"> </w:t>
      </w:r>
      <w:r w:rsidR="005E7461">
        <w:t>Y</w:t>
      </w:r>
      <w:r w:rsidR="005E7461">
        <w:rPr>
          <w:spacing w:val="-9"/>
        </w:rPr>
        <w:t xml:space="preserve"> </w:t>
      </w:r>
      <w:r w:rsidR="005E7461">
        <w:t>CONSERVACIÓN</w:t>
      </w:r>
      <w:r w:rsidR="005E7461">
        <w:rPr>
          <w:spacing w:val="-8"/>
        </w:rPr>
        <w:t xml:space="preserve"> </w:t>
      </w:r>
      <w:r w:rsidR="005E7461">
        <w:t>DEL</w:t>
      </w:r>
      <w:r w:rsidR="005E7461">
        <w:rPr>
          <w:spacing w:val="-42"/>
        </w:rPr>
        <w:t xml:space="preserve"> </w:t>
      </w:r>
      <w:r w:rsidR="005E7461">
        <w:t>PATRIMONIO</w:t>
      </w:r>
      <w:r w:rsidR="005E7461">
        <w:rPr>
          <w:spacing w:val="-2"/>
        </w:rPr>
        <w:t xml:space="preserve"> </w:t>
      </w:r>
      <w:r w:rsidR="005E7461">
        <w:t>CULTURAL</w:t>
      </w:r>
    </w:p>
    <w:p w14:paraId="7E447A39" w14:textId="6FF2BC75" w:rsidR="00D63EED" w:rsidRDefault="00800D20">
      <w:pPr>
        <w:pStyle w:val="Textoindependiente"/>
        <w:spacing w:before="1"/>
        <w:ind w:left="6231" w:right="779"/>
        <w:jc w:val="center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6511104" behindDoc="1" locked="0" layoutInCell="1" allowOverlap="1" wp14:anchorId="6AED5662" wp14:editId="76427E43">
                <wp:simplePos x="0" y="0"/>
                <wp:positionH relativeFrom="page">
                  <wp:posOffset>2141220</wp:posOffset>
                </wp:positionH>
                <wp:positionV relativeFrom="paragraph">
                  <wp:posOffset>1077595</wp:posOffset>
                </wp:positionV>
                <wp:extent cx="1745615" cy="163195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63195"/>
                        </a:xfrm>
                        <a:custGeom>
                          <a:avLst/>
                          <a:gdLst>
                            <a:gd name="T0" fmla="+- 0 6121 3372"/>
                            <a:gd name="T1" fmla="*/ T0 w 2749"/>
                            <a:gd name="T2" fmla="+- 0 1713 1697"/>
                            <a:gd name="T3" fmla="*/ 1713 h 257"/>
                            <a:gd name="T4" fmla="+- 0 6121 3372"/>
                            <a:gd name="T5" fmla="*/ T4 w 2749"/>
                            <a:gd name="T6" fmla="+- 0 1697 1697"/>
                            <a:gd name="T7" fmla="*/ 1697 h 257"/>
                            <a:gd name="T8" fmla="+- 0 6104 3372"/>
                            <a:gd name="T9" fmla="*/ T8 w 2749"/>
                            <a:gd name="T10" fmla="+- 0 1697 1697"/>
                            <a:gd name="T11" fmla="*/ 1697 h 257"/>
                            <a:gd name="T12" fmla="+- 0 6104 3372"/>
                            <a:gd name="T13" fmla="*/ T12 w 2749"/>
                            <a:gd name="T14" fmla="+- 0 1713 1697"/>
                            <a:gd name="T15" fmla="*/ 1713 h 257"/>
                            <a:gd name="T16" fmla="+- 0 6104 3372"/>
                            <a:gd name="T17" fmla="*/ T16 w 2749"/>
                            <a:gd name="T18" fmla="+- 0 1937 1697"/>
                            <a:gd name="T19" fmla="*/ 1937 h 257"/>
                            <a:gd name="T20" fmla="+- 0 3389 3372"/>
                            <a:gd name="T21" fmla="*/ T20 w 2749"/>
                            <a:gd name="T22" fmla="+- 0 1937 1697"/>
                            <a:gd name="T23" fmla="*/ 1937 h 257"/>
                            <a:gd name="T24" fmla="+- 0 3389 3372"/>
                            <a:gd name="T25" fmla="*/ T24 w 2749"/>
                            <a:gd name="T26" fmla="+- 0 1713 1697"/>
                            <a:gd name="T27" fmla="*/ 1713 h 257"/>
                            <a:gd name="T28" fmla="+- 0 6104 3372"/>
                            <a:gd name="T29" fmla="*/ T28 w 2749"/>
                            <a:gd name="T30" fmla="+- 0 1713 1697"/>
                            <a:gd name="T31" fmla="*/ 1713 h 257"/>
                            <a:gd name="T32" fmla="+- 0 6104 3372"/>
                            <a:gd name="T33" fmla="*/ T32 w 2749"/>
                            <a:gd name="T34" fmla="+- 0 1697 1697"/>
                            <a:gd name="T35" fmla="*/ 1697 h 257"/>
                            <a:gd name="T36" fmla="+- 0 3389 3372"/>
                            <a:gd name="T37" fmla="*/ T36 w 2749"/>
                            <a:gd name="T38" fmla="+- 0 1697 1697"/>
                            <a:gd name="T39" fmla="*/ 1697 h 257"/>
                            <a:gd name="T40" fmla="+- 0 3372 3372"/>
                            <a:gd name="T41" fmla="*/ T40 w 2749"/>
                            <a:gd name="T42" fmla="+- 0 1697 1697"/>
                            <a:gd name="T43" fmla="*/ 1697 h 257"/>
                            <a:gd name="T44" fmla="+- 0 3372 3372"/>
                            <a:gd name="T45" fmla="*/ T44 w 2749"/>
                            <a:gd name="T46" fmla="+- 0 1953 1697"/>
                            <a:gd name="T47" fmla="*/ 1953 h 257"/>
                            <a:gd name="T48" fmla="+- 0 3389 3372"/>
                            <a:gd name="T49" fmla="*/ T48 w 2749"/>
                            <a:gd name="T50" fmla="+- 0 1953 1697"/>
                            <a:gd name="T51" fmla="*/ 1953 h 257"/>
                            <a:gd name="T52" fmla="+- 0 6104 3372"/>
                            <a:gd name="T53" fmla="*/ T52 w 2749"/>
                            <a:gd name="T54" fmla="+- 0 1953 1697"/>
                            <a:gd name="T55" fmla="*/ 1953 h 257"/>
                            <a:gd name="T56" fmla="+- 0 6121 3372"/>
                            <a:gd name="T57" fmla="*/ T56 w 2749"/>
                            <a:gd name="T58" fmla="+- 0 1953 1697"/>
                            <a:gd name="T59" fmla="*/ 1953 h 257"/>
                            <a:gd name="T60" fmla="+- 0 6121 3372"/>
                            <a:gd name="T61" fmla="*/ T60 w 2749"/>
                            <a:gd name="T62" fmla="+- 0 1713 1697"/>
                            <a:gd name="T63" fmla="*/ 1713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749" h="257">
                              <a:moveTo>
                                <a:pt x="2749" y="16"/>
                              </a:moveTo>
                              <a:lnTo>
                                <a:pt x="2749" y="0"/>
                              </a:lnTo>
                              <a:lnTo>
                                <a:pt x="2732" y="0"/>
                              </a:lnTo>
                              <a:lnTo>
                                <a:pt x="2732" y="16"/>
                              </a:lnTo>
                              <a:lnTo>
                                <a:pt x="2732" y="240"/>
                              </a:lnTo>
                              <a:lnTo>
                                <a:pt x="17" y="240"/>
                              </a:lnTo>
                              <a:lnTo>
                                <a:pt x="17" y="16"/>
                              </a:lnTo>
                              <a:lnTo>
                                <a:pt x="2732" y="16"/>
                              </a:lnTo>
                              <a:lnTo>
                                <a:pt x="2732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17" y="256"/>
                              </a:lnTo>
                              <a:lnTo>
                                <a:pt x="2732" y="256"/>
                              </a:lnTo>
                              <a:lnTo>
                                <a:pt x="2749" y="256"/>
                              </a:lnTo>
                              <a:lnTo>
                                <a:pt x="27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4632E0" id="Freeform 10" o:spid="_x0000_s1026" style="position:absolute;margin-left:168.6pt;margin-top:84.85pt;width:137.45pt;height:12.85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VMyQQAAF0TAAAOAAAAZHJzL2Uyb0RvYy54bWysmNtu4zYQhu8L9B0IXbbY2KQOjo04i2IX&#10;WxTYHoBVH4CWJVuoLKqkEid9+s5QokMmGkcoigC2FP2mfs7HIYe8+/h0athjqU2t2m3Eb5YRK9tC&#10;7ev2sI3+zL98uI2Y6WW7l41qy230XJro4/33392du00p1FE1+1IzaKQ1m3O3jY59320WC1Mcy5M0&#10;N6orW3hYKX2SPdzqw2Kv5RlaPzULsVxmi7PS+06rojQG/vt5eBjd2/arqiz636vKlD1rthF46+2n&#10;tp87/Fzc38nNQcvuWBejDfkfXJxk3cJLL019lr1kD7p+09SpLrQyqupvCnVaqKqqi9L2AXrDl696&#10;8+0ou9L2BYJjukuYzP/XbPHb47fuD43WTfdVFX8ZiMji3JnN5QneGNCw3flXtQeG8qFXtrNPlT7h&#10;L6Eb7MnG9PkS0/KpZwX8k6+SNONpxAp4xrOYr1MM+kJu3K+LB9P/XCrbknz8avqByR6ubET3rJUn&#10;eG0O/KpTA3h+/MCWLOOCszheiZHhRcad7IcFy5fszMQqWb8WCSeybfEVjxnP1qvXstjJoC0rOjKR&#10;vlElTnXdGARh8I/GEsJY5kSDMfA0aWzlZGgMRZPGIPmCiC2TyYitnQyN3RLGeBh++9KpkHE//rQ1&#10;HhLIOOGN+whyLih3IQMSKI7ECwSaKA8x0O58DjnPKHchCL6Op6lyn4RVTWIVIYo4vl1PchU+ilyQ&#10;uRCiIN0JH8UVdyEK2p2PIhdUQogQBUlW+ChosiJEQZIVPopcUFkRhyhId7GPgnYXhyhId7GPIo+p&#10;rIhDFGTOxj4KOmfjEAVJNvZR5DGVFXGIgnbno6DdJSEKXBomsyLxUeQJlRVJiIJ0l/gorrgLUdDu&#10;fBR5QmVFEqKAVXV6AUt8FFY1OaMkIQqSLCykL9NnnlBZkYYoSHepj4J2l4YoyKxIfRR5SmVFGqKg&#10;3fkorrgLUZB1CdQNXuxSKivSEAXtzkdBu8tCFKS7zEeRZ1RWZCEKcr7LfBThfAel38EVd/Lo6r3i&#10;qR0LPrhiErcPS1tkdspgcZmDP6gg83isHkGF1SEhBnIotpUavO+6GAKJYihchsL0uhoLEit3dew7&#10;cqBu5bYEfdcLLtkoh7V2jhkxdhQWv1nysauwGs2R4yqDZmB5mCUfuxrP6yrOw9g6TKBzWk/GrsKM&#10;Nks+dhWmmDlynDrQTDqvq5jLVj6vq5hcKIes8MwMg2Ec9Rq2qq83qTpisEnd4W/kppM9Jou7ZOdt&#10;ZDc27AgX4AcfnNRjmSsr6TFpBgG8GerZ4cUviqadVNotMThzj913NzaIFQo0OFN2ea9rxn2/ak7A&#10;4j0YdAL3PQj5EO+Zsrlvnaub5e26CGbhd6M2aETqWLkQuO8wFO/IxGok9V57lzEyW/gmbEWjTDng&#10;w1Fqd/eX4Yqj3NvhG9XU+y910+AoNfqw+9Ro9ijheOZ2iX/jMAhkjZ3qW4U/c6NkPKXAgwk87DGb&#10;ndo/wyGFVsMZD5xJwcVR6X8idobznW1k/n6QuoxY80sLByhrnmDB2NubJF3hnkr7T3b+E9kW0NQ2&#10;6iNYmvDyUz8cIj10uj4c4U3cJmCrfoLDkarGMwx7ijK4Gm/gDMfGZjxvwkMi/96qXk7F7v8FAAD/&#10;/wMAUEsDBBQABgAIAAAAIQAAtKdQ4gAAAAsBAAAPAAAAZHJzL2Rvd25yZXYueG1sTI/BToNAEIbv&#10;Jr7DZky8NHaBVmqRpTFN1Hq0NhFvC4xAZGeRXVr06R1Pepz5v/zzTbqZTCeOOLjWkoJwHoBAKm3V&#10;Uq3g8HJ/dQPCeU2V7iyhgi90sMnOz1KdVPZEz3jc+1pwCblEK2i87xMpXdmg0W5ueyTO3u1gtOdx&#10;qGU16BOXm05GQRBLo1viC43ucdtg+bEfjYLl0+5h+xp85v1jOysOb7N8xO9cqcuL6e4WhMfJ/8Hw&#10;q8/qkLFTYUeqnOgULBariFEO4vUKBBNxGIUgCt6sr5cgs1T+/yH7AQAA//8DAFBLAQItABQABgAI&#10;AAAAIQC2gziS/gAAAOEBAAATAAAAAAAAAAAAAAAAAAAAAABbQ29udGVudF9UeXBlc10ueG1sUEsB&#10;Ai0AFAAGAAgAAAAhADj9If/WAAAAlAEAAAsAAAAAAAAAAAAAAAAALwEAAF9yZWxzLy5yZWxzUEsB&#10;Ai0AFAAGAAgAAAAhAHzMtUzJBAAAXRMAAA4AAAAAAAAAAAAAAAAALgIAAGRycy9lMm9Eb2MueG1s&#10;UEsBAi0AFAAGAAgAAAAhAAC0p1DiAAAACwEAAA8AAAAAAAAAAAAAAAAAIwcAAGRycy9kb3ducmV2&#10;LnhtbFBLBQYAAAAABAAEAPMAAAAyCAAAAAA=&#10;" path="m2749,16r,-16l2732,r,16l2732,240,17,240,17,16r2715,l2732,,17,,,,,256r17,l2732,256r17,l2749,16xe" fillcolor="gray" stroked="f">
                <v:path arrowok="t" o:connecttype="custom" o:connectlocs="1745615,1087755;1745615,1077595;1734820,1077595;1734820,1087755;1734820,1229995;10795,1229995;10795,1087755;1734820,1087755;1734820,1077595;10795,1077595;0,1077595;0,1240155;10795,1240155;1734820,1240155;1745615,1240155;1745615,108775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486512128" behindDoc="1" locked="0" layoutInCell="1" allowOverlap="1" wp14:anchorId="2E17E5B7" wp14:editId="5D863FCC">
                <wp:simplePos x="0" y="0"/>
                <wp:positionH relativeFrom="page">
                  <wp:posOffset>4733925</wp:posOffset>
                </wp:positionH>
                <wp:positionV relativeFrom="paragraph">
                  <wp:posOffset>1036320</wp:posOffset>
                </wp:positionV>
                <wp:extent cx="1714500" cy="60769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07695"/>
                          <a:chOff x="7455" y="1632"/>
                          <a:chExt cx="2700" cy="957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69" y="1645"/>
                            <a:ext cx="2673" cy="93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0" y="1830"/>
                            <a:ext cx="231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1" y="1873"/>
                            <a:ext cx="221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26C2DE" id="Group 6" o:spid="_x0000_s1026" style="position:absolute;margin-left:372.75pt;margin-top:81.6pt;width:135pt;height:47.85pt;z-index:-16804352;mso-position-horizontal-relative:page" coordorigin="7455,1632" coordsize="2700,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nHUogMAAKkKAAAOAAAAZHJzL2Uyb0RvYy54bWzcVuFu2zYQ/j+g70Dw&#10;fyPLkaVYiFy0SRoU6LZgXR+ApiiJqERyJG0le/rdkZLtJAMapMOALYEFknc83n333ZGX7+6HnuyF&#10;dVKriqZnC0qE4rqWqq3o198/vr2gxHmmatZrJSr6IBx9t3nz0+VoSrHUne5rYQkYUa4cTUU7702Z&#10;JI53YmDuTBuhQNhoOzAPU9smtWUjWB/6ZLlY5MmobW2s5sI5WL2OQroJ9ptGcP9r0zjhSV9R8M2H&#10;rw3fLX6TzSUrW8tMJ/nkBnuFFwOTCg49mLpmnpGdlc9MDZJb7XTjz7geEt00kosQA0STLp5Ec2v1&#10;zoRY2nJszQEmgPYJTq82y3/Z31rzxdzZ6D0MP2v+zQEuyWja8lSO8zYqk+34s64hn2zndQj8vrED&#10;moCQyH3A9+GAr7j3hMNiWqTZagFp4CDLF0W+XsUE8A6yhNuKbLWiBKRpfr6cZTfT9mUx712vChQm&#10;rIzHBlcn1zD1wCV3hMv9GFxfOmZEyIJDOO4skTU4mFKi2AAQ/AYkY6rtBVmjU3g6qM2QuognUfqq&#10;Ay3x3lo9doLV4FUagni0AScOsvFdgIssX09IZROKM8zLvDiPGK/PA8MPOLHSWOdvhR4IDipqwfeQ&#10;Prb/7HyEdFbBbCr9UfY9rLOyV2ScUhh2ON3LGqUodLbdXvWW7BnU2Ycb/J8S9EgNTV8z10W9IEI1&#10;Vg7SQxvo5VDRiwX+xWXE6UbVQcUz2ccxhNOrwM+IVcR8q+sHwM3qWOPQk2DQafsnJSPUd0XdHztm&#10;BSX9JwXYr9Msw4YQJtmqWMLEnkq2pxKmOJiqqKckDq98bCI7Y2XbwUlpAEXp91AQjQxQYi6jV5Oz&#10;QMrNpZG8hN9UzDB6xs7vNz3Y5XcYS2ycw4tsDMx+25m30HcM83Ire+kfQg8Fz9Eptb+THPsATk6I&#10;vpyJDmI8lVxgcmaluAWIJXloHEeiOwPkQmCOS8+4/9hKgtNHbmx7aWaO4XgKGLB/0gD/BrPYXK81&#10;3w1C+XhbWNFD7Fq5ThoHCS/FsBU11MGnOhQjMpljQQfKOW+F5x0StAGiT+tAv4MgeHx0Ev1/WfXm&#10;OfAN+9xFLFFWHqr3PJ065CrPpiKam+tcmq+pXoziUM5zCc0OA0FxCL//IEGh2cVOfDcRNFwOGA+y&#10;+H9D0Ok+/JcIWuAFFwgKl0mohgNBl2kWr5csiv6h6+XFBA23PbyHwgNgervhg+t0Hjru8YW5+QsA&#10;AP//AwBQSwMECgAAAAAAAAAhAMXxxnSULwAAlC8AABQAAABkcnMvbWVkaWEvaW1hZ2UxLnBuZ4lQ&#10;TkcNChoKAAAADUlIRFIAAAFBAAAATwgGAAAAdXN39QAAAAZiS0dEAP8A/wD/oL2nkwAAAAlwSFlz&#10;AAAOxAAADsQBlSsOGwAAIABJREFUeJztnWl32zjSha9sJ52tJ9098/7/PzjTS5bO4kXvB/GaDy4L&#10;JLVYTtLGOTySZYkEClUXtaGw2W63empP7dxts9ls9vn+9olRT9b2of0/ge6bf8AYn9o31EIAN7iq&#10;tsW1++CJYQ9uHdpLLf23eP1H0P0JBJ/a2RqEcCPpovMq7YTvrvP6QwvkQ7UO7f0+m2n9j6D7Ewg+&#10;tVXtWBMKv78YrktcV6pB8EbSLV6/CYH83kz5Bdr7M7e74brVSHO/PvpYHqItguC+E75v+xGJ+iO1&#10;0CAOMl0LIbyS9EzSc0k/De8NhNIIgF/jsmA+ChB+j6Z80N4LzjON9L8aPvf3vOhcS/qC9wbDH05m&#10;r3r/WOk/2Kdti/fbBNkfjcDfa+uAn0GMn9FkaszXDg9daSd8LyW9Gq4Xw2eXw3dvtQO9T5L+Hq6N&#10;dkLZmGjnagU90oxfRY9z8ncBgM+0W3ReaEf/l8PfV+j7jXZ0/qId3T8N97jWI43jodsEBAvGrfwH&#10;cyugWwV6fp/O1/uLz/+RCP09tcJ/ZO2Npqt5wYJuLe1m+Hsz/O1GQXwp6WdJ/xpe32gnmObHG+2E&#10;74Okd8Nv/RwCzFlaQY805alJzdLjkQDE/Tbt32hH+zfD38810virpM/a0d7gKE1l9YdpXU1Qrb8g&#10;/QcEw6rNgV6uknfxXv7MzPcEho/SLDg0XX1R8C3wNp+utROk6+E+d7jfpUYt8GdJv0r6TTuBfKWR&#10;H6+100L+Gj7bagQUg4rOASgBgJaDpMczjcrCEj3ODYSWV2uBryT9oh3tf9EOCH8avnOnUQPkZ6Vf&#10;9kdpDQgOE87VjgJgv43BsPKJbIvXvCrHKwl8i+88geGZW5hQV9oJg4XHJqxNVwvJtXbag81X88dX&#10;3lojgLzQTvh+kfTv4fXV8D8N9/uoEQC/DPf/rNE3eE5hpEzQnDRNflK7KMzR49wmZfb9tXaLzm/a&#10;0f7nYTyXGkHwPf7+qtE8vh7ud5YF6FztHgQL/4Gd1p5w+22eaZzwKrxeAWBqewbAa42O16/4myt+&#10;A4Y/CuG/xdbxIRmwbL7adH2mUeitPXzA5557+5K4sL7QKIxvNYLg8+H5X4fv3WkHJu81+q7Me37G&#10;OVoF4DTlX2oE8CV6nMWkDLeWFzRr4W800v2tWhD8PLy/1eiSsPZfyft339IcTtX5Da7XGv0HmdKQ&#10;bY0GeK0R/L4UF0HxXjt8AsKzNGqBrzRqDr9qNF2fa/T7fdFOWP7UToDSL2YQNG89V6tNvdKOvwyC&#10;1ACtaTGC/KAZC25hGfXo8VajFrsPPc5lFnMMpr3p/nq4CIJXQx8/q6U9F58fql1Jpd8j/Ta/aGT+&#10;XJGrthYECYCORH3C+88a1fCb4d5PQPiwzSBjPqDQ/0c7oTdgWegtMAYv+8Nsut6oDbKkq4W+Nbdr&#10;jakc6YaRzieMFvwePajFLtHDKSe3Oo8mWwV0Mj3Jl0FwO/xd+X95vx9G/qgJcsV7rh2jv9XoO3ir&#10;0Ym6ZkWmyl+Zw84Ds7/H4PcB18fhMhi6PQHhw7Xkg1faLYY2n35VrQlSe/uoHQh80m6OHR1Nn3N1&#10;abhnfv4YAOhnpTl5KD3+Hv4+d//9yuDOlUaA87UpPqf/n/f7YRpBkKt0+g5+UxtJSqZkK/MBNdUI&#10;7fczEFoL/KCdD+gvjdHBS03bExCesBU+JLpFXmq3KNo1YreIhd4m1BeNwQKbUBlESzDMz7Tw/3Oa&#10;wm5JjxfajdNuogTBHj2oPJzbp9mje5X7+ai0P3e7KvICueK91m7Vs1Pc5vCcKSwt5wjSR5IaoRnr&#10;hVp/RPWMJwB8mJbmk02jn/Bq09URYv8vTdgUnh7g5fPn/n/ulqb8884lLdPjbD7NTku6Vn//8MDH&#10;VpnDzA1jZvkLjRHinMjU+NY0msiMEDOTnQBYaZN3m83mKXXmYdpazWCrqWbxo7aKDpQFJxwnPX54&#10;IPmem0EwVX/6DLiS5WrW8/tVoJTC42dv1Tpqq5zEjK4xT+wpdeZhWrPYqKX9rUYeYCItd0iQD7b6&#10;/oEgLZgc733Ut3OdfafLU1vXUhNMP0HPOU2Gpo+PKQCc7HSI+7VylvO5fg61RV9PjPVwjcDnyOZn&#10;XM4jYyDAPl1G9M0P33sjjzPS+0ljekmmyJAeXzXKh4H0qX0jLfME6R/oOUzduCqy0gfB0I3AZu3y&#10;ChefxffSmIFvQWT2+oPsHFiqnPMtap1zfV7T3+12y33b1mi88+GjdsGql9rNzY2mKSHvhu981BgF&#10;dfWR3Dp50nbs2Hu/69DDWQzvNQLgrUY30Y3GBG9nOZAet7jnUe2hKzydqz22vFV7hzMU3gNAMwar&#10;fXjlc+R3i9/StHaEzT5GOpU3arPvHTj5rLGiSD5nc6hvcGYCep9PKt9I5wXGPfu8b3+p9XzVmLbk&#10;gJhBzyBooX8n6Q/tIvof1YKgU2RORaN73oyh5ThPMVfUis3rBkDvavmicf8wd1r8rpEen3Xkwt2Z&#10;93LONfXPfhOAeSp5k04nc3MFFOYaAxpOdH43XJ5wVs9gnpWz7p2t/kpjgqbUBmd+Gu7D9IzX2jHh&#10;8+HZ9hnuRZAVteF6kbHUarbD/cYvPAAgHtjf1L7ug0sz+7F7c2uB+qrpDglrPn9pt0vig3ZAYKE/&#10;BT2qQE31f44jX5fGXjXSw4uCA3bOA5zbQfOXdrQhCG7XPn9h3vOV4/XnawqePGgrxuDXuXG4pWwf&#10;Oo/ddigISq2gfNRusn/XTmCs/tv3kVt2vG/0i0bzYKOxcsVGo+nsPDUDp6PHzma/1h4+lk6dPEbx&#10;esUh3Ogg5+v9+1MWfCjy1Zb6XPW17OfQ1+qxqeU7Qu+9pc57IwjaRLRJ7N0Rp/J/pe+YwlGNP4N2&#10;k/ny2HvzBJOY9KB/3Fpg0sOLx3uN8kDFYJEmK+Z9rojJNn57ufCbB2l78K40XdTc9uLhQ2TuGE0w&#10;/STvtVv5/tBuFfSkS20VCydhW1Ow6l6V6mKems3nTJ9ZlZJRgB+fVZUbv4zvVyk6VQRwUlT0BGZ6&#10;+kurgFUCgZ/JflUl06uIfmo/nzXS2Z+ZdwwEnzT1B/oZh6bN5Fw5AOE9rlI7jzl+RrcZxW3magkM&#10;NaUH+c6gRxeOF4+Pwyu3y83ywop5Z9ZE8mmO28+qcjf5m5O2jqxxAZvjXY4j5a3KEGl4+JBMkWM1&#10;Qe4Btu/I6v8ntUJgbdDbqQyArM/GQIkJwv97n2OZjNsjQFRHoZZ5iXslo1SJrTkRjFjfqC34sNGB&#10;E9PpL9OW2N9nqvvLhYqVeaq+9iLtFH7+3vtM7QNjxL6616ERfAoOF0MLPumS488IN8fNakX3/Z2Z&#10;J46jKgJizTTp0RT/4L0W+LQCPvMmU8iqqjqe8yxeYf87ZeykrbPLxq6tXtpdBYZSC4BZdepG0znk&#10;PO5usFLmjtEE/erobdZQI9BJIzHoMKd2mGXWWa6LCdwkYK4izaA7TJUBGl7cyM+JcWP9Q4N/VQUn&#10;03hWbfELJmK6UBYaMJ2YV0lmklphcH9c1OBLvCczVT4lCiKfaaGXRj7g3HFO9tU6cs5cfsuLixdV&#10;06ZKq+KOJGu0zDBwpaJ7IVqYp33oYbonH034VJosfAn85FHvpEo+5bhv4toO37WMVVsaj2orZI3j&#10;4K4jynLuDEuFI+WNf++zqDXtGE0wVVUS3Z0jCPp5ZpJLjYxtE8omCzWHniY0uwWpmBROCHfC8JwL&#10;RqurSjnVVr9Pmla/sQnklKGN1pdOSkEz47CIJ3fxpGZcgSCZJftq2tOEtfZgAPY8uX4ea//ZT0hz&#10;8DbutY+Q0SziPvbXw71fDP8jAHG+HChLS4XjttnOPD4/u5qntEpYUov0oE/Qf5NnyqrYAYAJsCxm&#10;a584gZDKADV31uh0crtdUQbCk/gIOwDOkmmUN/JuNXdp1tPi4vZayhrn0RriauXjGBB0R9N2p8/J&#10;76VWXb9Um3xLwEj/VBKY2l8Jgp1JYYVkRptZK7EClVTPqY4bVLL6jSvgXGgEF6kDhDOAPddfA7eF&#10;ITUhacpAVbUe57OZVq764n5Q4F1WzXvINxpTZF5oDBbQHDwkMEI6+PnOTbxVO58Eg0oTJAh63O9x&#10;ceFo5qnTH1fWeauxnuBrjUE90sNmMs23xl9XACBTyDzv3r9PXu3VWEwQtHKh4fvmHf/+KLO4kDW6&#10;LbLwhp/t55N3r9QGSipTmEnqnsuPGnnZgHghHO+wBITHgqBbgmFewitXxco3UwlNOlr5WfvFGlDM&#10;uNZm3mon1K4O7NWWfpNK00wfGzUMVr+pTI6l0urZ36zo7D6zkkvl55lbSclAjlxmXzV83+ZmlmT/&#10;Ve25FDfD/Z7jt3QN7JMiQ63EC8HL4dmXw3OlVkOmj8zjT98Yhee92ko4Sbf7U9WiXzTLXVm6Rw/n&#10;Ufp+TPS/dxPMAKDLl/1LY/Vnzz2Li/S2sVK+rB3R/dSrC7qXNtjRYFl1yGOwnKWspU+7CoxU1pc1&#10;QR/E5UXBqVw+Ic9tFghPBYKzLbLvpRocuz9XS5A71SDLxuBHxVQsFGtzJjWKXrSVDncLfFX9ptIk&#10;3e4nZaBLAmBVsy77m8cdVP6dCgitDbJSeJrRX9WanOzPr8N7aoJ+7wOS3msEpnSJrGnU3h1k4nv6&#10;maoSVRy7NVNrwtREWDHZv2FznuvS/PwLNHCytGnDEvXVwpparxecXzSCrJ/BOetV2q7m3CC4wXPS&#10;JD60UQOkrJk2CeIEQAZG0iyvLMxczKldVudXs3WB8NQgmEK4ke5XDDKTmZyvc07aKkxeRTPdfF8y&#10;rA/1+U3jCWdemdIErsbC5mffqj2DJc1Trs4T8O5oAi/Q31/R51+Gzw20BoJ0uifd3F/TLX0yZhpq&#10;TkytSNOGJdml0d9kAMz7XmgdCKYGb3q81Og/pq+y8g33FgGbiJ6fSmCSx+7inqmt2U/Hxc8g2KNH&#10;pXVVvOp599y7oDHN4J7MpMKQbim6W2b96ita5baw28QAbpcBlY1eqbWe7CvGc61xMcvzjxIAlxSm&#10;k4AgmSSBzhqZGyNeGS3qTUr6BjIkns0riwGFp5r9R+PpZgaULNll4PKzSTgT2N81M2WJ+NQuCNwE&#10;UN+TjGRT61dJ/6exhLtXUoJsRSs29tf9yNQaO+8ZdTN9mdJQzZmF3togUzcOES4KhGls2phulU84&#10;hShfnVdYZRdIrZuj4q0KCDNqy73Dt/gseSKvildduv/fGs3tuaMtej50jz0DjR5HWgBr2xoA/4/a&#10;xdtg1QuCVH2gj9D8YB5OmaMC4++lwlT65I8BwZxMEtZgR+KnOcFtcz3/DLWTjDpX56AmoNi04MSk&#10;M5vCUCXTMrCTzONnXcb/sv+MnGefLQheSd9oykheSem/Sy2z0oxzYarMZkePHTX1bg/Ss4rOk3eY&#10;Bzanma1t1Gz9/Golp4adv1+yOjjnyVuMbDu6TdDq0cNzQlqQHkmXyow0COZBTqnpVHPvlv2tPmd/&#10;9m38PbMHXIX+P2oX7wRwNyY6ZzwgFSoqVaZbZotscD/LWgajJorToSDIlYAd4gq51biC+3tc8d4O&#10;V5p4GeFLJq0iyWTUC7XHA9CspGpOAExnchXd5KqdFYPtp6IqbgDMPMIUMJpYZiSbE/an+GzY52qF&#10;gH6SKhqfAEZm4oKUJrJ3ZfS0Ll6V2Xgo+LnfUmtGX2gqMGTwHDetgQQip/IIv12qUpR9m6PHEs0U&#10;92CwpfIB2/97hd9z/KSD6UWgIGhXfTq0WZ7NQ1Y2kndpbXHhZt+bnFq1dGTKUKaBkeZSC4A8zZLK&#10;x2YTxVZOoQlSnbcmsx0+Y84ZhY5qv88uoaNWqhnUezB5Al0KvSfG/gkzlZ2zBlwzFUHW+Uaf1AqC&#10;MAb7gzKlxozmQhDZd+YPkmmTLjwPluf82gT2vTMKy61ZpofnhuYDtTh/h0yWYMlWCfSckB/bPKee&#10;YwsPE9WZCye1vJbuFi7Gvp+jx5l7lifl5Xj5fg1dqs/JT3aDWDlIE9iLAgM9TBq+F3L13TSUd/Zn&#10;X1OYyg+j5ZTplDXPY8W7nkeOwQtWbmpI1xnB1fdnFJn5g1Q+7tsxmmA682163mms8HKL7+aEW+Mh&#10;COZkm1iZ5JoT70ZnejKVgyAJgKyZxxw/CwL3P9OUd/pKaiDC93xvmpp/o+8CXRjB9tUDwK9xXwuv&#10;J9v9JRgYtHkIkpmGpnkFXqcAtH0aBZPpLtXphJwna9amvxdlLzj0pebi472+zDljEZBTj48g6H5y&#10;3nsAWM29K9QYQBi8yd1YBkNbT/sCoHmBdO7JGvtvXqM8szQeU3l8f6YM8eLBVaRjhRnJI7eSmmT1&#10;YzXBjAoZAP1QmjO9JFDmbNH5SQBxPhABigU7/Yz0ORpUGMFLE9hlj3y63Z/apXiYuQwSzDf8WW0O&#10;XJpA2Q/n9pkZmcDK8mLub+UiSLo4z897tVnCzH2iuVL5YKX6oPt9U1pO3TIiyDJWTHg2P3DcjiR7&#10;UaZ2nL5CWg1MRn+n3Zxw/o81H9nSgspk+EzhMS089+ZXl68jYG80RvRTzl6hD8cGr3qLN/nc2jc1&#10;bi807jvnkEBOhYay7Pl4he+lb5UFPSwbn/Ddxod6Ck3QviwDxWu1Gok0mooW+DzAySsGtTOWIzJA&#10;sV5h1qqrtE1m2SegWLP4qLEg6P+GV5YDM1i5/680LQBBXwVNBSZpc5eHa9JJNVi6vzZfabZn6bI/&#10;NNbwM13ogjC9fW8mrF4M3yfoU8PuRe3O0SprgLzwp6b1Kz0fjlSyVFuVipULBbUNgxAF8xQtrSgm&#10;F1dpMKYFF+w/Nc79X8NnHqvHRIurV9YsAxX79D9dYJlyxoAjg2+WNfMtS41VmqDvbwuKlhddcgmE&#10;lKf3w+d2cV1o5IujQNCrgc2Vi+FBGbRIB71V8mrfIAHQq8Uf2k04mT4nlb4tEoHAkykhBBSCICeG&#10;QOu+Exgr35PHzCBKBfoWWoMUBdDfyYgXKxv/OfTXwJ3FbJm+4IXqzUBX0+VyGN/fGoXJQDiXh/mQ&#10;zfSjf+eTdnPiUm2cJ45bGv1UXqikNpJrcDFtE4x42qF585Q0oDyYN3JfME09aZQLJ1577v+rGgSv&#10;hnuZNv5fgiA146UxcuFg381Xlay5795FYw2WfJsKB/MZDeYeR+5rz2yEKo/TCz7nszGJDwHBjMj4&#10;MwNQtf2NGlKVPiC1fh9rgGZ4r3o9gnF1SgJk8q7UBi3MWFbNfSaEBYumFLUKa3nUoG7UOuBT+2Uy&#10;td0F6bthuhBBkCahafP7QB+WtDf9UyOlX5J+lTuNDOoSaC4o8BD+sDXN/MMF0ZrvfzWCIM/voAbh&#10;RUYax88CGTQFTSPyTgZTThFNlVrZ8TNzgcz+pTvAi8Hvasv3U0u60ugLY9UmqeVNKh/79J+Lf6U9&#10;E8C5kHnxNt/+obHqti0Q+qefqQVxaZQpPz+33dHNQH8otWuP4yQ+QYaqMzeQg+H30ySRWgC0QHKi&#10;eXZFmsKVeeHVtTrAnVEkbsrmQVG8r5v7nb+flM1SuzJlci014S0+z+ogmSqUIGh/oA84ynL2NBU8&#10;RgcUDAimibUM0nfiOzlDI++YvqxTae3HFcwrq+BSrV80XRIvh/+bvqm1MxJpgXaA7xStApIq8plz&#10;zwWb7iEuXEyRYUQ0TcyMGJPPe332awZEqTkn0FgeDILpe6/mkLhB2ZLG+bR8U8MjttACcx+rLbFH&#10;gyCJwvdpQs2lDUjI5lar8v+l1nfAyc68sEwLyO1Rk4FrmmRKTVIataRMarbGW+0MSfDnb5iqwnSF&#10;SvC4sjEfkIKQWqsZKfuQBSs+a7owMPJqn+IznRcA3egL9KJoDcKXtXYGyKjpMEr6UiOdvN80FysK&#10;tnmAu2rS6jm0pR+rWhwr68hzn9WKsnI1aZBbIK0hp+ZpE3pt/83PlLNK05LadB4GtKqASKavEEQ9&#10;pgyUvBnubZn19zIzIl1vjVZ/LAgKnU4Q8ED8sDmzopcSk4KeTnuaFwQxrqw0LRKQ6Ux9Pdz7mUbT&#10;ospgN6BZs8itTNUzEgh9Sf3tg1TZ50L/SZc0bSzsTCL9olYD8P/4+1P7wpYan0VzOM8vyQyBqvxa&#10;VTUnazzSf1sBYS6ea4FiqaU53NtySRCoaiLmeKgYUBb9PEbBEzjNI0v9XgPg1c4N5mEyrSeL2rLl&#10;GC5j7L1jHCr65n7lZqzHgiC1uKqoAQEqU0l6A662yOVEJzgRaLwCcNDU2KRpJOl6+L8DOzmWBDWD&#10;raOtzFu6iO9nYIhbfTboK3+fqyk1I5q2E7owEz4OCSIYXgy/pcbRA8DHCIzQMqgKwTJZPoXHWmDW&#10;UcxD4auFNOen2qFwbOstjBm9llogyV0tae5SJtLCYeJwRQe3ubkmCCaAcwy5eOemgawfeg+ARZ1N&#10;96naeJAbBIg7SV/OZ6MQbTabo0Cw8o0121NAMK8c9Bv2TIyextjTNP1K/1sycc+nYSC70E6lZ8Jm&#10;T6vdxO/tb3I0txKY1FjplKYgpND5+dxeRLM1C3U2LSoXEwxTW03mr9wa52gGpeQtbpdMEFMAv++T&#10;NKv2nN//TO28cH6qRfuQRv7pLYqVeyVljPPfAOCedKC5vDTXlfWUfFv5+QngucOl0eAXzsFOS4Y0&#10;yPmsZC1l62hzuJocrjLWpKg10eSrfC3pO6O/gQOoTOmKscjElR+S/gWaCrnZumq+J7VOj42aXBUY&#10;mhOEKo9Nammde5sr7XvSCjCcY/jLFd95yEahpBZ8i+t+jmYORiIAkG6V+Sz1+YjzeSwY9hbDil89&#10;jl4QLnM5q0Yacq/xPgC41PdKY86+24rZq//FkaepcPlKq43KivtVAqB0uDnMATIL3PZ+Jhg7n8gh&#10;6zuNzkwSN7UrX/Z9UUvL9JhKy0qNh6q6x+7nvlBHoyoan5mqNmlUvWZfOEHst1u6HLLc0z0TL52l&#10;MFPWPxnuW2gEQgozhbbX13Sv5NXT9C+K6xRaYNV6815ZP1wMKsGfWwx4H9JzbetZNHOLdz6PC9Eh&#10;AMxx5KI4Z7VVmDCZ02NAcKs2auWwtxM37zRGpBzN+Xn4jcuk24SU2rA7t/s4ty0d4RXAVQxcaY8G&#10;KwPXpVZoVJ17+PcJXF4kqhU4AZyvwmsycTXxB4PWKQ6Hf+C2nbn2+T3nwu+r+yQf9fjnmMa5XnpW&#10;anLUgvcFs1w8DuGdXLwTVKq+Ly5CK/mQtPB9+XfVV7/2AqMbSQclS7vRWe8kTidvftKYi/VcO0Bj&#10;PhBNRebE5X5EFk6oEj9z0JygfZjXv9mXMXx/m/8bjY560of+kHRIp5nMSaqYtqcV/ejtGIGf0yIr&#10;IOR7ajenaCmcPV7dxvtqvh9j7qt+z2nMp+LZQ7TaCvQm7VhzmCFwb1b+U2MGu0EuN0j3VNQMOFgb&#10;ZJ4XE5o9uN6ge40ryI36q+ucgMx9TrXdScgE8mp/7hJg5+r9TwLAQ1vPRFxDt4cyg/P+lZAm6PYW&#10;w3O1Jb7vAUzV30P6v4/JvHc7BgSlacSGlRtcnfhKUwDMiBjTWHL/r0HwvXY+xdxoXfVrrhH8qgKq&#10;p2Ayg2Amf3Ov653GSPma1lPnn1q/VfRZolulKT4tNoe3ObDf9x69v3ufrVIajk2Roa+qysuyX5B+&#10;vGrrDjPNM4eP1SCsETLE3utTDjj9QzyHlzl3a4MjvUYtmbUKWabrs0YteY2JkAxUmc9PbWy5WMz5&#10;r9LtILXBmIcCwX3M8p6f+1xzv6RR92jUc08dA4RzPsmqzzmPkz4fmyxd+alYNtuvBpVqzyGLhmZu&#10;j4MkrAhD01oaCXCH1wTDJEia8CyiuSb1oEcLvq+2O7lklf2lLjjRA+8UBNLo4ATeOP508u997/eA&#10;reef29fXm7Sr0q24QFYAeCog7Jm2FZAQQHIM+wLJqRbQClSWUo6qrA1p//7nXFbZFO4jMWmSWsUv&#10;n2rbHB+qeLi/Yy2wKvJJIGQScZYa4ndZNYMrOCNHPb9KBnTmqlnsSwu/0uS2ZsyN7s81jZpVAper&#10;Xjfxc+6Aaf8/7psgwP99C61a8dcILwWwSkheSkfpRTJPCYQU0t4zchyZlrIUuEnAqzIRpPXzXSk9&#10;lDO/5jPZ79wVNTnzY2YcxgXejwtD9rOKIk/m8RQgmK3nAM1CqQbBqpQ4AZMg6FzDrPprzeuuuCpN&#10;kEne9tcxvacytfelQfoemanvSfNzbjUFby8czEdkhn61DahkJIBfMqfid34mv3vu5mcuJRRfSLrr&#10;CFACRxauSBDoaQ69/djHtOpZFRByrjjfnP+lBdD/7y0Ea/IgU5GgDDFnMfnWz+Wz2fe1fFuBqeez&#10;2tZYLWazmwseAgSzpQnK4gg8H4PFGCn4leboTdvcO0oTtJoc9kfoE2udvVNdtfrQRibP2oQu0cTs&#10;954pnvtMWRyC9GrOVQ3Nj4tLCkGu7JNN5mdu7Kt5IPeoNmPGb1NonseVhRGkqWDndiwL9rH8sOQ6&#10;yrnnfHHeCSb3lZKL+U7g6C0GazTsnqac/Wff3f+5ajlLVgznMu9TAWFvLsskc+nhQTBXNgckskrM&#10;z8Pn3rVBAlIbZKVYFtMk0ObAE/lT0+Fv3bdeJd65lo5fjj81iqvoL68UvFwQXuDKEvBb7bSjBAXe&#10;Izftb4q+cDzn1Ab5TApv+pBZ+Vqa0su/Zemo3IZJoUkLodoLf+yikKYktZTe3NMEZIUkFl+91Jin&#10;anoQAFnZ3LKTCseavvs1AabKrHDjHFaFhalsJN+qM/5qPqvNCnP7pe/l+tDK0oc2gwHNYl5vhv+x&#10;MjMjxdQGbRJ/Up2c3NtfO2cmmZDUKFMbpLkovK98LRUo+h4UAiZU9zQC0oELglOGMm+S/SQosMp1&#10;nuvCCiUO3JwbAN248vPUOJ8bQndFVWA3BYaFPxmE89gzZYrzceoASfqLs0pSLtjV3Hs8LKTLvlVW&#10;VB5sxhJwa4HQVwUwaT1l3z2PtuZYC9Lf77kCuBDysLDcry+185lFG6q6hWcxh93oA3F6Co+h/KTW&#10;Nyi12mD46vRKAAAPKElEQVSW8vZqSOBgyaE8mzh9FXnoE0vl8zeVEKSvovJfWai54vu96UEAzBWL&#10;DEEQ48loLKlvevm91IJJHibkarsbtRWcL4Z7PqZPkGaUD02aKxWfKVh5eJHPwOCphmkKU2go2Lz3&#10;KVpqnfmsBBLOPbeUOvneC2CVhpZnWfNA9zzMaY1vkJZNr7rPrUb6JghWfGsev1ErZ7kQcuutwTyP&#10;ozVt2TcWdildZGcBwaIahIMSLBA6d07HleqVgFFi+h1Zc4z3JKiYqXxSFs1gT6AZM1fnBEA6fdPM&#10;uNX0oOlkpmqyGEAhM3lLYZ6GRz9jCkOCgmsguojFF+18ohfom32Dj2kOc47IxBQwakPWHF5oPKLR&#10;h9jniYPUPAiA5J0s2HkqnyC1KfLGEpDwZDdmGlxolAN/31qjz/f+9/DqYzF7VY+W+k/rxZYDaxT+&#10;pFZR4OLNxYxzyfN83A+6NHx8KoGc80nXRuKL84BJ30fTBKWp6eFqs6yS/Ertat1Ll7FfgJpbFuH0&#10;PV309PnQj1wpDU5koqr6rtSCn00vJn/TzHCfvP/ZgsfVO5O2qcHSbEtm4j5sAwaP3ORvCIA8GtHJ&#10;2p+G79Kf6kKzj6ERmqk9R1y9aSL9pHYx8NxZe/xNU6FhWTZqZATASmhO1cxHBEEWCV0DJMmvz+Nv&#10;8vYvmoKgF8AqX7JqlU8wFRnTjG4WLmaeE257dd//js+rRfDtMIbfhvfWZlPhIE1zu2oDtKc4fH2v&#10;NmiDUmsS2zeYJbcdIGGU0H6BKkBiBsgI9EeNTMNS+1wt36hd7f05z0JNQWAuYzqs82g/n5FhUKTP&#10;705toIiVk3OlJjNlpNkCkgdYUws0ANokeYk+fhjuaZpZo3wsc1hqx8wAVe4v53GMUmtC/6Kd4LzV&#10;WPj2meqAGMu/pyaYDv9DGwM5lAE/m0Diflbmreffc/xKowwk6NgUpkZc+dLW9j81Z8uu+2+FI7M8&#10;XmrUIg10lmnSmyBI3jWY06SnKZzyz/J+6UppAp7n1gSlVqXOsweouXHFTuewAyQGHSY581AXE4Er&#10;n/1gXl19cPwGz6DfIs8bYX96IGgGvhnu80wj4GVFXAaKvHJVphv7R7+JhaAqUpH+mAwsCd//W/WJ&#10;XI8BhNIoCNKur+kot3Zr4Utz2CaUhf+VpqZTJTRciI7NF60atSmCbwKJU188bvPQG43zbzr4jOwE&#10;QdPAC1+eC3wIAJoeXLzp2ycIWiP0HvlXGjVAKiF5jC55nf7Af6k2hY0pPNWO59HwDPFJCtpjgSA7&#10;TZWafrw0CXrpMpkmkoQwwRgV9OT4sCNp3hGfmiC1wF7u0nboC03OD2oF0SDIlCH3OVdU0oD9oBaY&#10;qymrdDNSav8lNcZjtmQ9VGO0l5F9giBPIJTqaCQjifRNZ4Aut1BSKE+pDVYuoR6QcOyce2tKpoH7&#10;SquJ51lbBnJhPaT/NIe9+YHBp+Qnz6EbTfafNT0gfikqXAEgT2LkcbRWDpqdYMxJPCsIwiRObTDN&#10;QUebkvm9ehAIGeUyY5EYvQPY/Z7P4OrUO8MgI8HMYOfk2xS+1W4iMqeJwmCz4p3a7YH8fgoDV8tX&#10;mqr7ZL4qWVga/X6Mglf5XudsVRoSF67UEhxZ9fzQoZ4LE9MoaM551xBBMIMipx7jPkBCrc1ASD8h&#10;A3hcoLk4504N92NfIKRJzB1gmbbiPrM4is1iaquWNcpZRsXzSFqPo9IA8zzuj8X9m1aBYOZDbYuL&#10;/+/9bq5lLk+veKqd3RUQekUgWPg3Xt3fqV4B3VIztPDkrgGaAQyM8Pdc+aRRMKvsfGkKgiy5Rd8i&#10;BZB+nOd4tvuck0yacaeI8F3mVFa5ijnnvDbFZ8J3q7Z0z97nUqu1etyOpvI7V/gO3Sr0w3rLpGtg&#10;puaQFkD2q9fHpXHxf+b/OSDZaJxrz51dO9ammNJVLdIEvsyZNU+ab9b0m8ER861lMc/33Ub/M9jj&#10;s49vcO+Ud85j5vPmwe69s8rvc2lzZ0qCYEaB8iIR8jtzAJltyS/CnMFL/C6DEZk1Lo2T87favba5&#10;tWaL/3nlyS1Kk5yioTFFJpnJkyOMkcBCZiPjeiJzaxRBcKuWqQkIlRbHfrF/GUnPKJoB4FLtXFcC&#10;klfSq3qf383fkz55P5rIV2rH60aBo/ZHH6wXSR/obk0w/VPZb/atAgv2eYlmKcQ9IJFGc5LjN69W&#10;NEpz13zIexhoEiBzHivgJwj2tuTx+5RBvrL/uYBTzhLI0+r7U7vK9r9rB4K5oE0CIm4EwWREMw2F&#10;2ES8w2fcilJpD00rcgapDTKi4zxAq71erXqrBJndZh61IBORAOxnZBTWz+wJc8+EyDEx5aI6J9jP&#10;sFmUqx7HdBf9pV/ncrgPk0arvqUvykDgy6ag/SeMaHtcvsw75I+KD7JVvMUgEc0cauKcd/qaqrng&#10;Z6m5sL7jHxoFxwU0qpw13os8n/Rg2k3SpNIYe0DChc7fo4nMeb+Ie/qVYFXR0gBEXsr5SC07X6nJ&#10;+n4Jqr4nLTbzKbXbil8qy8n3IwC6AMp/Jf1PrRZIt0ZZrcaMzH+QYbjtxLsIfENmi/NM10UgjEER&#10;MKyRfNA46dZ47GfjPlkTKu/L9JH0gZCITsdJPwa1LzNiJWzVouH72sSxb6JKuSGNPKnV6mzGvFar&#10;/c4FMiqtIwHwvXZAYMZxdPSLRlCttpP56ARHwHPnQILIHJ3822caI7xppjPyS+2eYJEaM5/JnDwe&#10;A/E/7QTHmoPTrdK3yr67b+w7o9e3aulU+ZV9P9LPQJLmK4GpKjLClnQmDand0v9t7c10p0zPuUcI&#10;hJ+L/nhx97MZ0c1FfoPXxCK/EgBpwZiHvaD9oR0o2hd4jxe9cl2pCeYk01fnZFqbIHQqW9vxZJVq&#10;5/2DpgESaoJ/qdUC77RjMjOjv9vbCsMxNI/F507Nye1U1QT1GK3SmHlva1meIAMhzxchmHtyq9XP&#10;8/G5098KCH1vagJ0PdiJ/Cf6+E6jJmgBTbP5xfA/a9u3mqZ4zM1LlRplU8+7evwd7vjxYkgneaUV&#10;c44S+D1uaw4GfwtNZTrlQlLR40KjFnuD/83Rg+azgYSuFT7Pz2RkNOedPEmwYBI406e4ZdRuJ4Mg&#10;+55JxlzY3HcV9Ofi6I0LGaTsLWKke2p/DKS+1ziXfrUZ3M0LzHYF8zQ7T1XTSbWO7BiMGFXLfbeV&#10;Ly1bCoajqAY9T4onyauLV4B0YnO1rp6VZqr3IHJysrhrmlwUaoLfddzbfeTk0N+UgpCNQkxgNXBn&#10;wKcyLagFkSGdQ+n+MTLK3ReXaiOAnhfvajBQftJoUleBhQQlamTPh/991giCBi1fBMGsIpLuDNMz&#10;NUDPifvJYAjdALmIJy19r/dqAdC0MaBVLoac9x6QkL+4qSDTfejm8f3Sisusi1uNWiBTTqjc2MdW&#10;pQv5Oey/+5lj4qLLJP3K700gTAWD85gWIyPBtGQ81lupNoPdqAkmILnqsleIzxqJb3OYlZmT+bX0&#10;cE2Z62+Nk0ugZYDEZqMFmCkNPd9LtUIaDKr8I05OtUKRVgkyBEH6OCvAZrN5ZA22ErwPakGwZ17k&#10;eKu+fcBlQeHqeaHWTfGXRiF30Ml/e+8xwT6rsFBYPH8GvS8aBZHaOi0Mqd01RCDMIEICLpPR3+Py&#10;3KS2VvEs7/dB42KZ9HBqlIGE9KBZ6ZZAKLXWTPIqj6RI36GVmNw+yhzcO42Rddbn9FxYrr04MsWk&#10;og3dT9Vil3xbLWAJ5kkDX+RfbojI3Vb0aS6ea1yZw1ypqY151bZZSrXfTLUYibl/2KiB0kf0CYQw&#10;c1Fdp6lk7YTPZZhdmvqlqslJgcoVqjc5aWZ6kr6oFWDuRZ0IQhRA7fWX7gKfutdjJP+2B4KZnJ6F&#10;Jqi9WasxwHjOvaOHPjADPU3qFHp/1/4v4bcGFWuC7q+ZWmq3ATKSmg75SiOi8NB0ZzpWb164QNH/&#10;ZVcA/dcJ9Jmr1jwDQUICYYKgBd4WSwWCwj1IP881FzjuvqJmyTm3pdDtO+hjeqfCQW3Ufv6sKVj5&#10;4itLK+Uq+TfncRUAStMUmQSkLd4zb42+PFZrmFsxei3B1/2wsGS+HKN8LJLQA990RvP31g6ckPlM&#10;tSaYvibfhyuVwcaA6EkxuNBf2jCS30Pg2N/UCFhUk+lB9ItVvhQyEpnG/aU7we0a9+ScsMBF+lnp&#10;ByMIbnBPzqU1K+7pzeCCNQ0n2aZfkOMX7kEtneY1gzjkm8m8xFyQR6k1MdUqtXdfZZSyA4QJJNbG&#10;ews1gyj0IXOuzYfSmGLDBGSmmNGM5UI0keui/xX9vQBl0nNaMZWcZWCO4+E8ZnbCKgCUpI2/B78g&#10;00+exZVRy9lE2zWdwHOZeJzpAtzu5NWKGhhXgIYAcb4GUyuYjvIsXukTrBzuuVJlusQNPktfZU/Q&#10;kh6Zy5X97OVAppOcfSGtyDi3apmYz692xVR7cAk4yZS8J3Mxs2Q+QTDTNaSaL3P87tMWvyWPXsd9&#10;F4UmeLSih/vgZ1fPbOiRz4qqytSMcs4pEzluWik51wZ7qeYp+lNzLq9x3zV0stxk7m1G9zMa3ktt&#10;4jwmH+8lX2W/+d0YhAlVbd2pOtl0ZK9OrHturvIJQvdCXD17BgwzeTOTSOdSTzjmnAxOSrOCLtGm&#10;czZIAuJcX6s+3saV/bvv2wytqhQOxfiTFybDUzvHGYBKuqb2cVn8di46PDf21UJTLNZr6bGXhrKC&#10;9j25yHHzuanlbzTl9wwqZb9XmZcreLc3773ocPYh+9bI1z64c9/n/E0xCRvVnWRHS2HaqyPLz+0J&#10;OP9ey2C+H59RvU8AZJvrR15a6tuK/ma/LorPen1MZuHnZd9mmHlpYegy5cypd5UWUNFwn/HPjX2v&#10;Rano/xI91HventaR4jnVc/PZd3itFuFt/LaS7YP73hlDxbtL9HNfKxmbyP2+/Wv6Wv2umAS/JqOy&#10;o0d1pPNcPpttQoB9nt050KV63hoQPEmf5toMeKt47fUx36/q38o5WX3vFbTv3i+em4tjj0fcSn9W&#10;9m+pnZoeBzxrad6rOe89t7rfSeV6BZYsgWDVp5PKWAmC9/+cMmy3nULYH+O5M89a6kP3uaekRbZO&#10;f5eYqP3weOGfbUcsRov3O3b8p5qbc8vGHuNeNeeH0P7YdqCsnYyHe20WBP+p7TEY5NC21NdvoY8P&#10;2f6p458b9/c05jWy9tDj+X/rX6EmV9Wq/QAAAABJRU5ErkJgglBLAwQKAAAAAAAAACEA2ZKajWcU&#10;AABnFAAAFAAAAGRycy9tZWRpYS9pbWFnZTIucG5niVBORw0KGgoAAAANSUhEUgAAAScAAAA/CAYA&#10;AACiqA4DAAAABmJLR0QA/wD/AP+gvaeTAAAACXBIWXMAAA7EAAAOxAGVKw4bAAAUB0lEQVR4nO2d&#10;e7yVVZnHv/ucA8JRBBETTK6KJojiACl5wWsjKk7oVKQ1NlOTfTKd8DamMzpTzjiZaTNaOoqSlqU1&#10;WWiRoiKm413BC6DiBfKSqKjJ5XA9T3/89o7jce/9rufd72Ufzv5+Pvvz4XNY71rP3u+7nnetZz2X&#10;gpnRoEECjAHOAz4BDAJaAAPeBp4Gvg/clpt0WxY7A19Ev/UQoBnYBCwDHgBmAMvzEi4pCg3l1CAB&#10;dgOeALaOaPdZ4Ofpi7NFMwp4COhTpc07wETg+UwkSomWvAVokDtD0Ju4xAZgIbDG0cfniVZMANOp&#10;T+W0LbAHWoGUeAl4Ix9xqnI21RUTQH/gXLS66rI0lFP3ZQJa/u9V5v/WA1cDZxT/HUXUZCmxfWC7&#10;rOgL/C/wt3xQMZW4D/gH4IUshYrgo4Htdo5uUt+UlFMP4FS07O4bo592YDXwJ+At4I/ohj4KLEBv&#10;4wb1w/7A7cA2Ff6/J/B1YCgwFdkztjT6AHciJV2JA5GCOgR4NguhGmymBdgOGSr3T2mMlcBdwE3A&#10;LGBdSuM0CKMAXE9lxdSRKcAXgB+lKVBOnEN1xVRiIPA/wCfTFadBZ5qAS0lPMYHeUFOBm9Fpwr8A&#10;/VIcr0F1RgG7ONofk5YgOTPV0fZQwmxqDRKkCe23s2JH4NvAUuDL6C3eIFt2crYfmIoU+eOxyTRT&#10;f/ayLZ4mwpb3SdMXuAaYSXlDZIMGDbo5TTmPfxLwAxorqAYNGnQib+UEcDKyQzXIhrXO9h5/p65E&#10;43eoc+pBOQF8i8ZpSFY8QZjvUon/T0uQnPm9o+1CFIbTIEPqRTkBXIH8rRqky2rgO4Ft3wB+mKIs&#10;eXIR4W4t56cpSIPyeDzEXwXuKPP3klF9B2AwvmPqjowEjgZ+HfP6BuFcgO7Z9CptXgQmI6faLZHH&#10;gWOBX1L5UGg98I/ALVkJ1WAzHuX0JDr+j2IocALwT8h1wMPnaSinLDDgdOBG4K/5oLvAOuTZfyt+&#10;u0xXYw56mU5FsXWlnYQBS9Bv8Id8RGuQRmzdMrRkvgK4Fvi049qjkdPmyhTkavBhHi9+ujNvovi6&#10;BnVGmjanlWgF5TE89kJxTA0aNOjmpJ2VYCOKbH/Ucc0YtJxOiwJKKbEN0BttY1YDK6i/ANcWJGcr&#10;clZtQ7l62vMUKmW2Q+aAZnR8v5It9zsX0PfdFr2YV6HnsC1PoRw0obnUWvxsQPfsXRIwCWSRMuVx&#10;lKFg18D2wxIevw/aLh4M7FeUo1yc1AbgZWA+cC8Khn41YVmqUQDGI5eKiSgGrpTlsCNrgWeAR4B7&#10;kN3k/ZhjjgEOR6EcvZCt5V10dH4bUtpp0wocBxyFvvewMm1WAYvQKnwWcm9IKktifxTgvDubM3Ks&#10;QSFWs9EzkRRNKNPBZGASsnN1zgJiaL7cj+yvs9FLvh4YjeIMDwL2BIYDW1VouxzZ7R5GmR3m4FW6&#10;Fs5vzIyYn586xplRwzgdP3ua2fVmtsYxdkfazex2M5uUkDyVPv3M7GwzezmmnG1m9mMzG+cYs2Bm&#10;P4zo900zGxvY32WBsj7f4Zq+Znaemb0VeG1HnjazE0zfo5bf/kgzW11lnE1mdlaNY2BmPczsFDNb&#10;EuO7LjWzr5pZS7GvOwOvuysBuTGzrc3sG2a2IIbsHVllZjeY2d6hY+PovBblFPrwmtWunAaZ2c8c&#10;44Uw28yG1ihX50+z6YF9L0E5f2JmAwLGPjSwv4cC+oqjnKaZ2fLAa6pxj5kND5Sx3O8fQruZjYw5&#10;Bma2v5k9W8uXLPKkme1j2SmnFjObbvFeHlH80syGRMmQlRNmVnvoTwOLgWkJ9zsZbaWSyuAwCJiL&#10;TjTjJPerxIlo+3NYRLty2S/LsXdt4nyI3ugE92fARxLo72DgMeIdogwIbFdAWxgvBeBMZCLYPcb1&#10;ndkL5Q4/PIG+ohiNzAaXEv47eTgOzdOTqjXKSjlt62gbx42gAPw7yk+d5GTvyDbAL6juuBjCKDSh&#10;DqpZovLsgOwU1R7i0EDrpAOyd0Zpb5OkP/A7/JPW8928v0MBeeF/l2SzbvRMsK9KHIuU4D4pj9OK&#10;khheRoXfNwvlVEBGtFC86VALwH+RXYjBpcCXYl77MfQm9eZU8tIT+An5pMPJg62QoXxU3oIUmQ6c&#10;lbcQMfgs8CuyfW6+gXYQH1JQWSin/dGpRCgPOvs/FVWkyJIrgX2d1/RFEyiNZXI5dkSnlN2FVrRy&#10;7pWzHJPQiqmr8UkUMZBHvO3XgNM6/zFtQXqhVU0oS1ABxlAmAt9zSZQMPdCN9EyEy1F9tyyJYyvp&#10;yoxGfnV5sTVKoFhPAfUhDAZ+Sr6JHy8BxnX8Q5o/Yj9U4cOTn/wXhPuv9ESljby+WmtQVdQ5yP/i&#10;WeLl6tmF8IlwBCoUkDXdMVf7eSRjbI/Dmcj3pytRQPMo7zTELcBVdFCQaThh7oD2rv+ML09zO/Bj&#10;R/uv47MxrEBGyiuRU19HtgIOQPtfT0L/01GZ7WrOiiXjqJfnUFGIhajUVhtyKP04snmNDOijK2UY&#10;nY8cP0v5pgrIRjcd33PUGwWdn5e0gBH0x79qM1QJ5zbkXLs1MAI4Ep1EZsHxxMulNg+ZKeYDr6FI&#10;i1bkODwOnWyPq3RxBcYDn0P2Upef02IzO7PC5ywzu8TM5poc1+JwVZTfQ4dPbzN7w9H3bDPbLrDv&#10;E8xsg6PvkyP6m+Loy0x+TydZdQfDgpkdbGYPRPR1UYXrpwfKsraKDHH8nMrxmuk3qvR9+5nZjc4+&#10;3zQ5PlaTeaCjv+Mi+sLMznDKuNR0Dyv1N9ai7281Qvycmkzz2sMdZrZXQN8FMzvEzB5z9v9MUS6X&#10;ckqTJ82sj4Urpy87+n7UpMw8DmhfcvQ/L6Kv2Y6+VpvZBIecTWZ2mkmJlOPICtfVi3LyvDQud/Z9&#10;dER/SSqngpk95+hvaXH8qO/cYnrBxCFEOX3K2ee1JudVz1zqZVJoHg4yy84JsxrLUWyTx7/p7wPb&#10;rQA+hd8J9DrkJBnCQSh4sxw7oXxJoZyML0i6HRV8PABlrezI3ZRPDlgv3IR8at4NbH8OelZCybLe&#10;3mh8hx2n8eH7VY6NwDfRc5FULGFHPC4xC4BT8AfHr0Xz1RP/eSLkf6qwAj1EnoRew4BPBLb9T7Qf&#10;9mLIOSyEApUdKqcQ/hs/hk5M4vAYMBbVBLwZPdBTSeeBToKZKLGgJ6B1NXCho30WntQlpjjazkM2&#10;Jg9XE5bo0cMAZNsKYS2yBcXNNPA6PnefKUAhT+X0BHIFeMx5XehKpJ2SYS0etxO+mqtk+DvKMd7F&#10;1JYWZDlyRJ2G3DfqNWHfLJT6Nk56mqtR+pQQdkVG6iyY5Gh7PvFeGteRrD/f4YQfiF2H3zm6MzOA&#10;VwLbDgJ2z0M5rUGnGvsivyYvUXFjJe5BWQ7jshEtZUMo509UQOkxQmhDISfdgS8QP2/WeuC3jvZj&#10;Y47joQm9ZENYilKhxOUSFPOWBJ6oDc8peiU2oVV9KBPzUE7noxCQuDlqQmN+5iAFUctnceBYQ8r8&#10;bTCVbVGduZtsciflzQvUvqJ7wtE2C6fXIYTHjj5IbVttI37urs5MCGy3huRSOXvKjI3JQzl9F/hM&#10;zGu3Jry6y3fQNqmWz1cCxxpU5m8e7+zQFVpXJwkbmGd7MSKB8aLwZByol3ztPQj3EXwYJWJMAs+L&#10;5WN5KKcCMojGCdIcQn06FpbLrOlxHFyYlCDdgBcdbb3Vf+IwzNHWMznTZAjhGQ7mJzjuK4TvEHby&#10;eIi3IU/ljrTywbJCoZSCNMcRXtgQ0o/mj0u5GDuPrC8lJUg3wJM6OYsga0+oTJIpf2vB82zGsQtX&#10;wlB1ppCFySDPymku2lJ1/AwCPorsSCF+Gx0ZjT+tRN7xP5Uot5rzyJqUHaE70Eb427c1TUGKeBTg&#10;itSk8OFZUXp8y0IILdLamsS27nXkX7M7/oKYZ+ObxHmnw/DgkbVzrF+D6oQa1Ssl30+S3o629VJB&#10;xqO0k3ZJCX3WeyVpc3ofGbo9ZZ36oEjuULJ42OJQblvmUU5xsiJ0Z0JNAVkoA88zmbfTcwnPs5l0&#10;ubRQ43riTpgbkOu5x2h5CuGpdZM6NUia75f5m+dkql4e2q5CqNLx2DPj4rnPPVKTwodH4SSdGji0&#10;v7Y0JsUqlC4llD6Ex/jUXKgvYQw4F3kud8YzMbpLOt2kCJ3kWRTW8NxnTy79NPHMo6Rz8vcJbLcq&#10;raKat6CwlPGB7U9GsWxRbyHP/vcF/DYwDyuL/T9V4f89TpUDkPdwg2iaCT8hDjW+1oLnMKNe7rPH&#10;xlnOh68WQo3xr6elnAxVQwkNcNwNlfeJygTQ2ZWhGhcD1zjaJ40ndGYo/hjD7soIwmPCaglfCuVt&#10;R9udqY/77DlZD3V6DqGZ8Eyhr6Zp65iNz0fiqwFtXnf0l4V3cDU8D0C9VA3pCniyK2bhP+bJehGS&#10;vTQLPDInmYd+D8K35AvTVE7tlLfFVGIq0cv15cB7gf0lXRDSi0cxh8Y5NfApp+dSk2IznsOfJIpr&#10;JjFnXyN8a7cPyUVlhKY6Angy7VOiGwgP8G0h2jBuhFdnmUi+1SQ8ISkHkq+sWbEdtRtYPelJKtkD&#10;k8QT6/fxGsfalmSKsRrhz2c/lMs9CQ52tH0gbeX0JsrfE8pXiJ6koXXt+hFukE+Ddwh/q/YjmYT2&#10;fVCll/2ozxjEAajCTlx/tVGErzIXEZ77qRbeJTwsZQzxJ3oPVMY9KTuxJ3VLElWad0C7oxCWAK9k&#10;4V8zw9F2CDA5os1djv5Od7RNg3mOtt+kNoVyFDoJmoMU+CzqczV2BMrrE8fnx1Os8p4Y/cflIUfb&#10;C2L034J2IZ7khVGEpqEGFa71FMYtxyWEO3/Ogmyc/+4kPAMeRBvG7wP+FNjXZwL6SxNPArnDKFP1&#10;NIBm4F+B3/DBzI9TgONi9JcFf4MeQI9/1xH4JuevXBLVhueFOQ2toELZCinzaS6JorkHXxjQtcR/&#10;2Z0I/J2j/fWQjXLahNJ8hnIU1dNQrEVbg1AuJ5l80jugWmjPo4yMRvRD9jt8vlkX4zMajkTL829R&#10;ftUVpx5ZVkxGsu8a0HYwmhyhLAd+H0eomMzGFyozkzDFPBCthNN4ybQhf8RQJiJfRK/OOBDVigzl&#10;fuAZYgwUl5mEu/kXUI7palzlGLsFKYkL8TuU9UL75FvQCceFSCGUtiSzqG4DaMOXx7wnWm5fFCHr&#10;7sAP0E3cr0q7chk664m9UaK9s6k8WY9DeZAGO/q9hmxDnd5AO4RQxqEqO5WyujYjO89ikjGAV+IK&#10;Z/tTkdzHEK07RiClNJdwr3CA/yj9o2BmoUrjt9RWbucOwt/ky9HEWl+lzWyi7VOd2YRS4t6JTnJK&#10;R6ob0Y+9PVI+E4qf/YjeJ0+gumPdSHSk7bUnlfJlL2JzLFRrcbzQE6u5lM+5Ph2lSo5iHWF2gstQ&#10;teRaeB/dl0VotdkDrXgPcfazFjkORvnEDSTcqfd4olcZx+CvqrIB+BHKkGnoRbc3cDRKRVQLdxO2&#10;Y5iDtsxelhWvXYg88Teik9hd0GrJswMoMRfJbJBOOfJKzCBcOe2I6s39vEqbs9GP6vkOzUUZktzu&#10;DKe6clqCtiTe0j490aot9ISjHPVaGqoc2yIlcHyN/fw3PmfdpJiNXnh7Oa7pgXYJUTuFNDkDZbv0&#10;2pOGkqzc61ESgL88s1lGw9+Kz9U/ypD9DB2WgDkSclPPI5tj7c5kEVtWTywlv2eiHa1IuxpPo3z7&#10;eXManXzGslRO69BxaCiHEB2H821kT8qTkAjvNwmvUpwk83IYMy82ASeRb72+ufgM9/XCBWR7gNCZ&#10;qykTTZJ1HiHvjftcxP9vQkesD8QTJxFCQyRuRemMs2IZtRUV7WqcSr4TrMRpdL1qOhuR+SAPuW8E&#10;vkYZE0TWymkRPkUSYht6v9guj6KUD+MLX7iQbJbQr6LfpDvUwgM5sHqOq9NkDSrzXWuF3EosSqnf&#10;d5Ax+r6U+i/HRcj/qWzyuybCjaZJpeuc6WgbevS/Gjkdnkt2R8iL0arNY3Q24BxkSEwrEdqvUdjO&#10;81XahPrkhLYL/Q0Ow5f2Joo1wBdR+XUvHr8kb7rf5cgF4F7ndVHcgOLzQgolxElRvALdo+/FvD6U&#10;14Bj0XytOE4T4UvhpDTqzYSfpnhKL7cjTbwnvjzmXhaiAOWxxE8cNgOd6nh8Y6JYhG74VKIrZoTG&#10;J4auckO2AwuQTWYsvnjLStyLlPD1Ma8PPZzZQLwcTG+h0+TzqT1d8Cvo3p6EXsQhoT9xT+I3oLz+&#10;40k+BGgVepGMIsTtwsyGm9l8q0y7mV1nZj3MjIQ+483sxSpjmpk9aGYfqWGMPczsCjN7LWKcKDYW&#10;Zfk3M/srMyvUIFO5zwFm9n9mti6GbOvN7CYzO9zMmpzjnmVma6v0vcDMhgX21WxmN1bp62UzG9Pp&#10;mklm9oDnyxa5y8yOsWTuwzgzW1plrPfMbFoC44wwsyvNrM35XV8ys1PMrHen/oab2VNVrrvTzFoT&#10;kBszm2Bm15rZO07ZO/KUmZ1hZv09YxfMDOQguBt6qw1EK6oNaGXwCOlkFGxGTo67IeetAjLMvY1W&#10;J0+TjJ9OE/peE5Fn7gjk4NkflfUpJVzfUBx7WXH8heht/wjZ2G76AYei7cDoopwDUDXhZrSt/iP6&#10;XR5Fb/N51HY6tT1ylhuM4qcMRdk/WxzDu7QfDuyL/NSairItRoGxlcwCe6GQpQPQfRpUvHYdsicu&#10;K8pzH3A78AenTFG0oGdjJJvTubShZ/9+ki3btQ2yBR6GVvi7FsfsjZ6xd9AK+HG0sniUynOggJ7n&#10;PVEqGkPbsvkUwz8SpiearxORZ/twNI+2Qc7Bm4rf4T2UpWEJssneiy/n1V/4M1HOn0HiKAdEAAAA&#10;AElFTkSuQmCCUEsDBBQABgAIAAAAIQAFo9lm4QAAAAwBAAAPAAAAZHJzL2Rvd25yZXYueG1sTI/B&#10;ToNAEIbvJr7DZky82QUqtUWWpmnUU2Nia2J6m8IUSNlZwm6Bvr3LSY8z/5d/vknXo25ET52tDSsI&#10;ZwEI4twUNZcKvg/vT0sQ1iEX2BgmBTeysM7u71JMCjPwF/V7VwpfwjZBBZVzbSKlzSvSaGemJfbZ&#10;2XQanR+7UhYdDr5cNzIKgoXUWLO/UGFL24ryy/6qFXwMOGzm4Vu/u5y3t+Mh/vzZhaTU48O4eQXh&#10;aHR/MEz6Xh0y73QyVy6saBS8PMexR32wmEcgJiIIp9VJQRQvVyCzVP5/Ivs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7FZx1KIDAACpCgAADgAA&#10;AAAAAAAAAAAAAAA6AgAAZHJzL2Uyb0RvYy54bWxQSwECLQAKAAAAAAAAACEAxfHGdJQvAACULwAA&#10;FAAAAAAAAAAAAAAAAAAIBgAAZHJzL21lZGlhL2ltYWdlMS5wbmdQSwECLQAKAAAAAAAAACEA2ZKa&#10;jWcUAABnFAAAFAAAAAAAAAAAAAAAAADONQAAZHJzL21lZGlhL2ltYWdlMi5wbmdQSwECLQAUAAYA&#10;CAAAACEABaPZZuEAAAAMAQAADwAAAAAAAAAAAAAAAABnSgAAZHJzL2Rvd25yZXYueG1sUEsBAi0A&#10;FAAGAAgAAAAhAC5s8ADFAAAApQEAABkAAAAAAAAAAAAAAAAAdUsAAGRycy9fcmVscy9lMm9Eb2Mu&#10;eG1sLnJlbHNQSwUGAAAAAAcABwC+AQAAcUwAAAAA&#10;">
                <v:rect id="Rectangle 9" o:spid="_x0000_s1027" style="position:absolute;left:7469;top:1645;width:2673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ywwgAAANsAAAAPAAAAZHJzL2Rvd25yZXYueG1sRE9LawIx&#10;EL4X/A9hhN5q1lLUbjeKKBahVNB68TZsZh92M9kmqbv++6YgeJuP7znZojeNuJDztWUF41ECgji3&#10;uuZSwfFr8zQD4QOyxsYyKbiSh8V88JBhqm3He7ocQiliCPsUFVQhtKmUPq/IoB/ZljhyhXUGQ4Su&#10;lNphF8NNI5+TZCIN1hwbKmxpVVH+ffg1CtbX6blz+8/w/lr0H+eXk8afnVbqcdgv30AE6sNdfHNv&#10;dZw/hv9f4gFy/gcAAP//AwBQSwECLQAUAAYACAAAACEA2+H2y+4AAACFAQAAEwAAAAAAAAAAAAAA&#10;AAAAAAAAW0NvbnRlbnRfVHlwZXNdLnhtbFBLAQItABQABgAIAAAAIQBa9CxbvwAAABUBAAALAAAA&#10;AAAAAAAAAAAAAB8BAABfcmVscy8ucmVsc1BLAQItABQABgAIAAAAIQDGkvywwgAAANsAAAAPAAAA&#10;AAAAAAAAAAAAAAcCAABkcnMvZG93bnJldi54bWxQSwUGAAAAAAMAAwC3AAAA9gIAAAAA&#10;" filled="f" strokecolor="#bebebe" strokeweight="1.3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7660;top:1830;width:2310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kxxAAAANsAAAAPAAAAZHJzL2Rvd25yZXYueG1sRE87T8Mw&#10;EN6R+A/WIXVBrUMGQGndCtFW6gT0MXS8xpc4ND6ntknDv8dISGz36XvebDHYVvTkQ+NYwcMkA0Fc&#10;Ot1wreCwX4+fQYSIrLF1TAq+KcBifnszw0K7K2+p38VapBAOBSowMXaFlKE0ZDFMXEecuMp5izFB&#10;X0vt8ZrCbSvzLHuUFhtODQY7ejVUnndfVsGTN5eqX953p2P+tjp/fFab92Wv1OhueJmCiDTEf/Gf&#10;e6PT/Bx+f0kHyPkPAAAA//8DAFBLAQItABQABgAIAAAAIQDb4fbL7gAAAIUBAAATAAAAAAAAAAAA&#10;AAAAAAAAAABbQ29udGVudF9UeXBlc10ueG1sUEsBAi0AFAAGAAgAAAAhAFr0LFu/AAAAFQEAAAsA&#10;AAAAAAAAAAAAAAAAHwEAAF9yZWxzLy5yZWxzUEsBAi0AFAAGAAgAAAAhALUd6THEAAAA2wAAAA8A&#10;AAAAAAAAAAAAAAAABwIAAGRycy9kb3ducmV2LnhtbFBLBQYAAAAAAwADALcAAAD4AgAAAAA=&#10;">
                  <v:imagedata r:id="rId9" o:title=""/>
                </v:shape>
                <v:shape id="Picture 7" o:spid="_x0000_s1029" type="#_x0000_t75" style="position:absolute;left:7711;top:1873;width:2214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+IwwAAANsAAAAPAAAAZHJzL2Rvd25yZXYueG1sRE9La8JA&#10;EL4X/A/LCL0U3diAaHQTRFrwkB5qfR2H7JgEs7Mhu2r8992C0Nt8fM9ZZr1pxI06V1tWMBlHIIgL&#10;q2suFex+PkczEM4ja2wsk4IHOcjSwcsSE23v/E23rS9FCGGXoILK+zaR0hUVGXRj2xIH7mw7gz7A&#10;rpS6w3sIN418j6KpNFhzaKiwpXVFxWV7NQrar8dhvjri5rSfx8bm+fW0/3hT6nXYrxYgPPX+X/x0&#10;b3SYH8PfL+EAmf4CAAD//wMAUEsBAi0AFAAGAAgAAAAhANvh9svuAAAAhQEAABMAAAAAAAAAAAAA&#10;AAAAAAAAAFtDb250ZW50X1R5cGVzXS54bWxQSwECLQAUAAYACAAAACEAWvQsW78AAAAVAQAACwAA&#10;AAAAAAAAAAAAAAAfAQAAX3JlbHMvLnJlbHNQSwECLQAUAAYACAAAACEAXn7PiM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5E7461">
        <w:t>MINISTERIO</w:t>
      </w:r>
      <w:r w:rsidR="005E7461">
        <w:rPr>
          <w:spacing w:val="-6"/>
        </w:rPr>
        <w:t xml:space="preserve"> </w:t>
      </w:r>
      <w:r w:rsidR="005E7461">
        <w:t>DE</w:t>
      </w:r>
      <w:r w:rsidR="005E7461">
        <w:rPr>
          <w:spacing w:val="-7"/>
        </w:rPr>
        <w:t xml:space="preserve"> </w:t>
      </w:r>
      <w:r w:rsidR="005E7461">
        <w:t>CULTURA</w:t>
      </w:r>
      <w:r w:rsidR="005E7461">
        <w:rPr>
          <w:spacing w:val="-6"/>
        </w:rPr>
        <w:t xml:space="preserve"> </w:t>
      </w:r>
      <w:r w:rsidR="005E7461">
        <w:t>Y</w:t>
      </w:r>
      <w:r w:rsidR="005E7461">
        <w:rPr>
          <w:spacing w:val="-4"/>
        </w:rPr>
        <w:t xml:space="preserve"> </w:t>
      </w:r>
      <w:r w:rsidR="005E7461">
        <w:t>JUVENTUD</w:t>
      </w:r>
    </w:p>
    <w:p w14:paraId="2411D0EC" w14:textId="77777777" w:rsidR="00D63EED" w:rsidRDefault="00D63EED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368"/>
        <w:gridCol w:w="1367"/>
        <w:gridCol w:w="701"/>
        <w:gridCol w:w="665"/>
        <w:gridCol w:w="646"/>
        <w:gridCol w:w="722"/>
        <w:gridCol w:w="1367"/>
        <w:gridCol w:w="1366"/>
        <w:gridCol w:w="1365"/>
      </w:tblGrid>
      <w:tr w:rsidR="00D63EED" w14:paraId="4ACAB62E" w14:textId="77777777">
        <w:trPr>
          <w:trHeight w:val="526"/>
        </w:trPr>
        <w:tc>
          <w:tcPr>
            <w:tcW w:w="10933" w:type="dxa"/>
            <w:gridSpan w:val="10"/>
          </w:tcPr>
          <w:p w14:paraId="5A88BD15" w14:textId="77777777" w:rsidR="00D63EED" w:rsidRDefault="005E7461">
            <w:pPr>
              <w:pStyle w:val="TableParagraph"/>
              <w:spacing w:before="139"/>
              <w:ind w:left="1007"/>
              <w:rPr>
                <w:b/>
                <w:sz w:val="21"/>
              </w:rPr>
            </w:pPr>
            <w:r>
              <w:rPr>
                <w:b/>
                <w:sz w:val="21"/>
              </w:rPr>
              <w:t>EDIFICIOS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DECLARADOS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HISTORICO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ARQUITECTONICO.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Ley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N°7555</w:t>
            </w:r>
          </w:p>
        </w:tc>
      </w:tr>
      <w:tr w:rsidR="00D63EED" w14:paraId="44B217F9" w14:textId="77777777">
        <w:trPr>
          <w:trHeight w:val="1640"/>
        </w:trPr>
        <w:tc>
          <w:tcPr>
            <w:tcW w:w="10933" w:type="dxa"/>
            <w:gridSpan w:val="10"/>
          </w:tcPr>
          <w:p w14:paraId="5DBBDD99" w14:textId="77777777" w:rsidR="00D63EED" w:rsidRDefault="005E7461">
            <w:pPr>
              <w:pStyle w:val="TableParagraph"/>
              <w:spacing w:before="213"/>
              <w:ind w:left="1062"/>
              <w:rPr>
                <w:b/>
                <w:sz w:val="21"/>
              </w:rPr>
            </w:pPr>
            <w:r>
              <w:rPr>
                <w:b/>
                <w:sz w:val="21"/>
              </w:rPr>
              <w:t>Espacio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uso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exclusivo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Centro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Investigación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Conservación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Cultural</w:t>
            </w:r>
          </w:p>
          <w:p w14:paraId="0B311D16" w14:textId="77777777" w:rsidR="00D63EED" w:rsidRDefault="00D63EED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76359B0C" w14:textId="77777777" w:rsidR="00D63EED" w:rsidRDefault="005E7461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consecutivo:</w:t>
            </w:r>
          </w:p>
          <w:p w14:paraId="018A1532" w14:textId="77777777" w:rsidR="00D63EED" w:rsidRDefault="00D63EED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14:paraId="295BE021" w14:textId="77777777" w:rsidR="00D63EED" w:rsidRDefault="005E7461">
            <w:pPr>
              <w:pStyle w:val="TableParagraph"/>
              <w:ind w:left="2761"/>
              <w:rPr>
                <w:sz w:val="20"/>
              </w:rPr>
            </w:pPr>
            <w:r>
              <w:rPr>
                <w:sz w:val="20"/>
              </w:rPr>
              <w:t>(Para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Patrimonio)</w:t>
            </w:r>
          </w:p>
        </w:tc>
      </w:tr>
      <w:tr w:rsidR="00D63EED" w14:paraId="0216197E" w14:textId="77777777">
        <w:trPr>
          <w:trHeight w:val="240"/>
        </w:trPr>
        <w:tc>
          <w:tcPr>
            <w:tcW w:w="10933" w:type="dxa"/>
            <w:gridSpan w:val="10"/>
          </w:tcPr>
          <w:p w14:paraId="7F4E8375" w14:textId="77777777" w:rsidR="00D63EED" w:rsidRDefault="005E7461">
            <w:pPr>
              <w:pStyle w:val="TableParagraph"/>
              <w:spacing w:line="221" w:lineRule="exact"/>
              <w:ind w:left="4001" w:right="3959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Espacio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para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uso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solicitante</w:t>
            </w:r>
          </w:p>
        </w:tc>
      </w:tr>
      <w:tr w:rsidR="00D63EED" w14:paraId="3ED2BE11" w14:textId="77777777">
        <w:trPr>
          <w:trHeight w:val="218"/>
        </w:trPr>
        <w:tc>
          <w:tcPr>
            <w:tcW w:w="10933" w:type="dxa"/>
            <w:gridSpan w:val="10"/>
            <w:tcBorders>
              <w:bottom w:val="single" w:sz="8" w:space="0" w:color="000000"/>
            </w:tcBorders>
          </w:tcPr>
          <w:p w14:paraId="24DC9F29" w14:textId="77777777" w:rsidR="00D63EED" w:rsidRDefault="005E7461">
            <w:pPr>
              <w:pStyle w:val="TableParagraph"/>
              <w:spacing w:line="19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(según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corresponda):</w:t>
            </w:r>
          </w:p>
        </w:tc>
      </w:tr>
      <w:tr w:rsidR="00D63EED" w14:paraId="4DD6D7EB" w14:textId="77777777">
        <w:trPr>
          <w:trHeight w:val="251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2584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A92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F86C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25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6518F3DC" w14:textId="77777777">
        <w:trPr>
          <w:trHeight w:val="251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6262850" w14:textId="77777777" w:rsidR="00D63EED" w:rsidRDefault="005E7461">
            <w:pPr>
              <w:pStyle w:val="TableParagraph"/>
              <w:spacing w:before="8"/>
              <w:ind w:left="55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E56C04" w14:textId="77777777" w:rsidR="00D63EED" w:rsidRDefault="005E7461">
            <w:pPr>
              <w:pStyle w:val="TableParagraph"/>
              <w:spacing w:before="8"/>
              <w:ind w:left="83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6D9EF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77FE1C" w14:textId="77777777" w:rsidR="00D63EED" w:rsidRDefault="005E7461">
            <w:pPr>
              <w:pStyle w:val="TableParagraph"/>
              <w:spacing w:before="8"/>
              <w:ind w:left="11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A5C6199" w14:textId="77777777" w:rsidR="00D63EED" w:rsidRDefault="005E7461">
            <w:pPr>
              <w:pStyle w:val="TableParagraph"/>
              <w:spacing w:before="8"/>
              <w:ind w:left="912"/>
              <w:rPr>
                <w:sz w:val="18"/>
              </w:rPr>
            </w:pPr>
            <w:r>
              <w:rPr>
                <w:sz w:val="18"/>
              </w:rPr>
              <w:t>Cédula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</w:tr>
      <w:tr w:rsidR="00D63EED" w14:paraId="374174E6" w14:textId="77777777">
        <w:trPr>
          <w:trHeight w:val="251"/>
        </w:trPr>
        <w:tc>
          <w:tcPr>
            <w:tcW w:w="683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317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57D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12D29643" w14:textId="77777777">
        <w:trPr>
          <w:trHeight w:val="251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52E7252" w14:textId="77777777" w:rsidR="00D63EED" w:rsidRDefault="005E7461">
            <w:pPr>
              <w:pStyle w:val="TableParagraph"/>
              <w:spacing w:before="8"/>
              <w:ind w:left="242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Razón Social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E49AA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A0E54A7" w14:textId="77777777" w:rsidR="00D63EED" w:rsidRDefault="005E7461">
            <w:pPr>
              <w:pStyle w:val="TableParagraph"/>
              <w:spacing w:before="8"/>
              <w:ind w:left="2226"/>
              <w:rPr>
                <w:sz w:val="18"/>
              </w:rPr>
            </w:pPr>
            <w:r>
              <w:rPr>
                <w:sz w:val="18"/>
              </w:rPr>
              <w:t>Cédula Jurídica</w:t>
            </w:r>
          </w:p>
        </w:tc>
      </w:tr>
      <w:tr w:rsidR="00D63EED" w14:paraId="5A43981F" w14:textId="77777777">
        <w:trPr>
          <w:trHeight w:val="242"/>
        </w:trPr>
        <w:tc>
          <w:tcPr>
            <w:tcW w:w="41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4B1A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F83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B32AA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7A0BACC5" w14:textId="77777777">
        <w:trPr>
          <w:trHeight w:val="748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E2FBA8C" w14:textId="77777777" w:rsidR="00D63EED" w:rsidRDefault="005E7461">
            <w:pPr>
              <w:pStyle w:val="TableParagraph"/>
              <w:spacing w:before="3"/>
              <w:ind w:left="1261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teléfonos</w:t>
            </w:r>
          </w:p>
          <w:p w14:paraId="38146C2B" w14:textId="77777777" w:rsidR="00D63EED" w:rsidRDefault="00D63EED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02868943" w14:textId="77777777" w:rsidR="00D63EED" w:rsidRDefault="005E7461">
            <w:pPr>
              <w:pStyle w:val="TableParagraph"/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propietario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(según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corresponda):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4C886F" w14:textId="77777777" w:rsidR="00D63EED" w:rsidRDefault="005E7461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91AF3E6" w14:textId="77777777" w:rsidR="00D63EED" w:rsidRDefault="005E7461">
            <w:pPr>
              <w:pStyle w:val="TableParagraph"/>
              <w:spacing w:before="3"/>
              <w:ind w:left="2116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D63EED" w14:paraId="0AE7ED78" w14:textId="77777777">
        <w:trPr>
          <w:trHeight w:val="224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0930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4797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147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E044E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73E5A899" w14:textId="77777777">
        <w:trPr>
          <w:trHeight w:val="220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E8DD2DB" w14:textId="77777777" w:rsidR="00D63EED" w:rsidRDefault="005E7461">
            <w:pPr>
              <w:pStyle w:val="TableParagraph"/>
              <w:spacing w:line="200" w:lineRule="exact"/>
              <w:ind w:left="55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DF1997" w14:textId="77777777" w:rsidR="00D63EED" w:rsidRDefault="005E7461">
            <w:pPr>
              <w:pStyle w:val="TableParagraph"/>
              <w:spacing w:line="200" w:lineRule="exact"/>
              <w:ind w:left="83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E57D6A" w14:textId="77777777" w:rsidR="00D63EED" w:rsidRDefault="00D63EED"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0910E5" w14:textId="77777777" w:rsidR="00D63EED" w:rsidRDefault="005E746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FD9DC4F" w14:textId="77777777" w:rsidR="00D63EED" w:rsidRDefault="005E7461">
            <w:pPr>
              <w:pStyle w:val="TableParagraph"/>
              <w:spacing w:line="200" w:lineRule="exact"/>
              <w:ind w:left="912"/>
              <w:rPr>
                <w:sz w:val="18"/>
              </w:rPr>
            </w:pPr>
            <w:r>
              <w:rPr>
                <w:sz w:val="18"/>
              </w:rPr>
              <w:t>Cédula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</w:tr>
      <w:tr w:rsidR="00D63EED" w14:paraId="0CB46AD1" w14:textId="77777777">
        <w:trPr>
          <w:trHeight w:val="229"/>
        </w:trPr>
        <w:tc>
          <w:tcPr>
            <w:tcW w:w="683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F6FC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CEFB3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356A9B8" w14:textId="77777777">
        <w:trPr>
          <w:trHeight w:val="251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0727DAA" w14:textId="77777777" w:rsidR="00D63EED" w:rsidRDefault="005E7461">
            <w:pPr>
              <w:pStyle w:val="TableParagraph"/>
              <w:spacing w:before="8"/>
              <w:ind w:left="242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Razón Social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4B9CE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6CF21F6" w14:textId="77777777" w:rsidR="00D63EED" w:rsidRDefault="005E7461">
            <w:pPr>
              <w:pStyle w:val="TableParagraph"/>
              <w:spacing w:before="8"/>
              <w:ind w:left="2226"/>
              <w:rPr>
                <w:sz w:val="18"/>
              </w:rPr>
            </w:pPr>
            <w:r>
              <w:rPr>
                <w:sz w:val="18"/>
              </w:rPr>
              <w:t>Cédula Jurídica</w:t>
            </w:r>
          </w:p>
        </w:tc>
      </w:tr>
      <w:tr w:rsidR="00D63EED" w14:paraId="45CBD92E" w14:textId="77777777">
        <w:trPr>
          <w:trHeight w:val="229"/>
        </w:trPr>
        <w:tc>
          <w:tcPr>
            <w:tcW w:w="41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9B907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42CC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B4C53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55B483A3" w14:textId="77777777">
        <w:trPr>
          <w:trHeight w:val="681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8578910" w14:textId="77777777" w:rsidR="00D63EED" w:rsidRDefault="005E7461">
            <w:pPr>
              <w:pStyle w:val="TableParagraph"/>
              <w:spacing w:line="201" w:lineRule="exact"/>
              <w:ind w:left="1261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teléfonos</w:t>
            </w:r>
          </w:p>
          <w:p w14:paraId="1131EC01" w14:textId="77777777" w:rsidR="00D63EED" w:rsidRDefault="00D63EE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433796E3" w14:textId="77777777" w:rsidR="00D63EED" w:rsidRDefault="005E7461">
            <w:pPr>
              <w:pStyle w:val="TableParagraph"/>
              <w:spacing w:line="20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atender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notificaciones: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A468F7" w14:textId="77777777" w:rsidR="00D63EED" w:rsidRDefault="005E7461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C5BB827" w14:textId="77777777" w:rsidR="00D63EED" w:rsidRDefault="005E7461">
            <w:pPr>
              <w:pStyle w:val="TableParagraph"/>
              <w:spacing w:line="201" w:lineRule="exact"/>
              <w:ind w:left="2116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D63EED" w14:paraId="1040F9D0" w14:textId="77777777">
        <w:trPr>
          <w:trHeight w:val="229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AEB65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39BD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DC67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845F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5D733034" w14:textId="77777777">
        <w:trPr>
          <w:trHeight w:val="479"/>
        </w:trPr>
        <w:tc>
          <w:tcPr>
            <w:tcW w:w="2734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27BC5564" w14:textId="77777777" w:rsidR="00D63EED" w:rsidRDefault="005E7461">
            <w:pPr>
              <w:pStyle w:val="TableParagraph"/>
              <w:spacing w:line="205" w:lineRule="exact"/>
              <w:ind w:left="1002" w:right="978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  <w:p w14:paraId="7F2492F9" w14:textId="77777777" w:rsidR="00D63EED" w:rsidRDefault="005E7461">
            <w:pPr>
              <w:pStyle w:val="TableParagraph"/>
              <w:spacing w:before="52" w:line="202" w:lineRule="exact"/>
              <w:ind w:left="8" w:right="1788"/>
              <w:jc w:val="center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señas: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275CC2" w14:textId="77777777" w:rsidR="00D63EED" w:rsidRDefault="005E7461">
            <w:pPr>
              <w:pStyle w:val="TableParagraph"/>
              <w:spacing w:line="205" w:lineRule="exact"/>
              <w:ind w:left="1128"/>
              <w:rPr>
                <w:sz w:val="18"/>
              </w:rPr>
            </w:pPr>
            <w:r>
              <w:rPr>
                <w:sz w:val="18"/>
              </w:rPr>
              <w:t>Cantón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1E538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76F560" w14:textId="77777777" w:rsidR="00D63EED" w:rsidRDefault="005E7461">
            <w:pPr>
              <w:pStyle w:val="TableParagraph"/>
              <w:spacing w:line="205" w:lineRule="exact"/>
              <w:ind w:left="466"/>
              <w:rPr>
                <w:sz w:val="18"/>
              </w:rPr>
            </w:pPr>
            <w:r>
              <w:rPr>
                <w:sz w:val="18"/>
              </w:rPr>
              <w:t>Distrito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2B03879" w14:textId="77777777" w:rsidR="00D63EED" w:rsidRDefault="005E7461">
            <w:pPr>
              <w:pStyle w:val="TableParagraph"/>
              <w:spacing w:line="205" w:lineRule="exact"/>
              <w:ind w:left="826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</w:tr>
      <w:tr w:rsidR="00D63EED" w14:paraId="45706E45" w14:textId="77777777">
        <w:trPr>
          <w:trHeight w:val="229"/>
        </w:trPr>
        <w:tc>
          <w:tcPr>
            <w:tcW w:w="1366" w:type="dxa"/>
            <w:tcBorders>
              <w:top w:val="nil"/>
              <w:bottom w:val="single" w:sz="8" w:space="0" w:color="000000"/>
              <w:right w:val="nil"/>
            </w:tcBorders>
          </w:tcPr>
          <w:p w14:paraId="270D283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956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ECC79FB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39A76DCD" w14:textId="77777777">
        <w:trPr>
          <w:trHeight w:val="460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5432FFA" w14:textId="77777777" w:rsidR="00D63EED" w:rsidRDefault="00D63EED">
            <w:pPr>
              <w:pStyle w:val="TableParagraph"/>
              <w:spacing w:before="12"/>
              <w:rPr>
                <w:rFonts w:ascii="Calibri"/>
                <w:b/>
                <w:sz w:val="17"/>
              </w:rPr>
            </w:pPr>
          </w:p>
          <w:p w14:paraId="7D94344D" w14:textId="77777777" w:rsidR="00D63EED" w:rsidRDefault="005E7461">
            <w:pPr>
              <w:pStyle w:val="TableParagraph"/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Inmueble:</w:t>
            </w:r>
          </w:p>
        </w:tc>
      </w:tr>
      <w:tr w:rsidR="00D63EED" w14:paraId="7BABCD3E" w14:textId="77777777">
        <w:trPr>
          <w:trHeight w:val="229"/>
        </w:trPr>
        <w:tc>
          <w:tcPr>
            <w:tcW w:w="546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26D0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54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9F57F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5240E395" w14:textId="77777777">
        <w:trPr>
          <w:trHeight w:val="484"/>
        </w:trPr>
        <w:tc>
          <w:tcPr>
            <w:tcW w:w="4802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8EDC800" w14:textId="77777777" w:rsidR="00D63EED" w:rsidRDefault="005E7461">
            <w:pPr>
              <w:pStyle w:val="TableParagraph"/>
              <w:spacing w:before="125"/>
              <w:ind w:left="1950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inmueble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1E60D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9771FAF" w14:textId="77777777" w:rsidR="00D63EED" w:rsidRDefault="005E7461">
            <w:pPr>
              <w:pStyle w:val="TableParagraph"/>
              <w:spacing w:before="12"/>
              <w:ind w:left="134" w:right="725"/>
              <w:jc w:val="center"/>
              <w:rPr>
                <w:sz w:val="18"/>
              </w:rPr>
            </w:pP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</w:p>
          <w:p w14:paraId="0A0739CB" w14:textId="77777777" w:rsidR="00D63EED" w:rsidRDefault="005E7461">
            <w:pPr>
              <w:pStyle w:val="TableParagraph"/>
              <w:spacing w:before="21"/>
              <w:ind w:left="134" w:right="731"/>
              <w:jc w:val="center"/>
              <w:rPr>
                <w:sz w:val="18"/>
              </w:rPr>
            </w:pPr>
            <w:r>
              <w:rPr>
                <w:sz w:val="18"/>
              </w:rPr>
              <w:t>consultar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página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web:</w:t>
            </w:r>
            <w:r>
              <w:rPr>
                <w:spacing w:val="-3"/>
                <w:sz w:val="18"/>
              </w:rPr>
              <w:t xml:space="preserve"> </w:t>
            </w:r>
            <w:hyperlink r:id="rId11">
              <w:r>
                <w:rPr>
                  <w:sz w:val="18"/>
                </w:rPr>
                <w:t>http://www.patrimonio.go.cr</w:t>
              </w:r>
            </w:hyperlink>
          </w:p>
        </w:tc>
      </w:tr>
      <w:tr w:rsidR="00D63EED" w14:paraId="1DD0F17A" w14:textId="77777777">
        <w:trPr>
          <w:trHeight w:val="229"/>
        </w:trPr>
        <w:tc>
          <w:tcPr>
            <w:tcW w:w="27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A5DF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0E3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224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F6E1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BDD98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39DDE106" w14:textId="77777777">
        <w:trPr>
          <w:trHeight w:val="479"/>
        </w:trPr>
        <w:tc>
          <w:tcPr>
            <w:tcW w:w="2734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73CCA651" w14:textId="77777777" w:rsidR="00D63EED" w:rsidRDefault="005E7461">
            <w:pPr>
              <w:pStyle w:val="TableParagraph"/>
              <w:spacing w:line="206" w:lineRule="exact"/>
              <w:ind w:left="1002" w:right="978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  <w:p w14:paraId="0D1558D5" w14:textId="77777777" w:rsidR="00D63EED" w:rsidRDefault="005E7461">
            <w:pPr>
              <w:pStyle w:val="TableParagraph"/>
              <w:spacing w:before="52" w:line="202" w:lineRule="exact"/>
              <w:ind w:left="8" w:right="1788"/>
              <w:jc w:val="center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señas: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FD89F9" w14:textId="77777777" w:rsidR="00D63EED" w:rsidRDefault="005E7461">
            <w:pPr>
              <w:pStyle w:val="TableParagraph"/>
              <w:spacing w:line="206" w:lineRule="exact"/>
              <w:ind w:left="1128"/>
              <w:rPr>
                <w:sz w:val="18"/>
              </w:rPr>
            </w:pPr>
            <w:r>
              <w:rPr>
                <w:sz w:val="18"/>
              </w:rPr>
              <w:t>Cantón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A2B77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6588A1" w14:textId="77777777" w:rsidR="00D63EED" w:rsidRDefault="005E7461">
            <w:pPr>
              <w:pStyle w:val="TableParagraph"/>
              <w:spacing w:line="206" w:lineRule="exact"/>
              <w:ind w:left="466"/>
              <w:rPr>
                <w:sz w:val="18"/>
              </w:rPr>
            </w:pPr>
            <w:r>
              <w:rPr>
                <w:sz w:val="18"/>
              </w:rPr>
              <w:t>Distrito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A376300" w14:textId="77777777" w:rsidR="00D63EED" w:rsidRDefault="005E7461">
            <w:pPr>
              <w:pStyle w:val="TableParagraph"/>
              <w:tabs>
                <w:tab w:val="left" w:pos="1728"/>
              </w:tabs>
              <w:spacing w:before="8"/>
              <w:ind w:left="478"/>
              <w:rPr>
                <w:sz w:val="18"/>
              </w:rPr>
            </w:pPr>
            <w:r>
              <w:rPr>
                <w:sz w:val="18"/>
              </w:rPr>
              <w:t>Calles</w:t>
            </w:r>
            <w:r>
              <w:rPr>
                <w:sz w:val="18"/>
              </w:rPr>
              <w:tab/>
              <w:t>Avenidas</w:t>
            </w:r>
          </w:p>
        </w:tc>
      </w:tr>
      <w:tr w:rsidR="00D63EED" w14:paraId="7B1F7B34" w14:textId="77777777">
        <w:trPr>
          <w:trHeight w:val="750"/>
        </w:trPr>
        <w:tc>
          <w:tcPr>
            <w:tcW w:w="5467" w:type="dxa"/>
            <w:gridSpan w:val="5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14:paraId="100E7DEC" w14:textId="77777777" w:rsidR="00D63EED" w:rsidRDefault="00D63EED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14:paraId="170178F0" w14:textId="77777777" w:rsidR="00D63EED" w:rsidRDefault="005E7461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 intervención:</w:t>
            </w:r>
          </w:p>
          <w:p w14:paraId="2E895D7D" w14:textId="77777777" w:rsidR="00D63EED" w:rsidRDefault="005E7461">
            <w:pPr>
              <w:pStyle w:val="TableParagraph"/>
              <w:spacing w:before="48"/>
              <w:ind w:left="27"/>
              <w:rPr>
                <w:sz w:val="18"/>
              </w:rPr>
            </w:pPr>
            <w:r>
              <w:rPr>
                <w:sz w:val="18"/>
              </w:rPr>
              <w:t>Justificación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necesidad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llevar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cabo los trabajos:</w:t>
            </w:r>
          </w:p>
        </w:tc>
        <w:tc>
          <w:tcPr>
            <w:tcW w:w="54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6D4572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7F6D4A2" w14:textId="77777777">
        <w:trPr>
          <w:trHeight w:val="229"/>
        </w:trPr>
        <w:tc>
          <w:tcPr>
            <w:tcW w:w="5467" w:type="dxa"/>
            <w:gridSpan w:val="5"/>
            <w:vMerge/>
            <w:tcBorders>
              <w:top w:val="nil"/>
              <w:bottom w:val="single" w:sz="8" w:space="0" w:color="000000"/>
              <w:right w:val="nil"/>
            </w:tcBorders>
          </w:tcPr>
          <w:p w14:paraId="01C68184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54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7634FBD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7BC0687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53484CED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483777F1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23532822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31E841A1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13013F5B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78F8AA2" w14:textId="77777777">
        <w:trPr>
          <w:trHeight w:val="229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362A807A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678C4265" w14:textId="77777777">
        <w:trPr>
          <w:trHeight w:val="251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78C6392C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3730E72D" w14:textId="77777777">
        <w:trPr>
          <w:trHeight w:val="251"/>
        </w:trPr>
        <w:tc>
          <w:tcPr>
            <w:tcW w:w="1093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ADC0ED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5D3E6673" w14:textId="77777777">
        <w:trPr>
          <w:trHeight w:val="777"/>
        </w:trPr>
        <w:tc>
          <w:tcPr>
            <w:tcW w:w="4802" w:type="dxa"/>
            <w:gridSpan w:val="4"/>
            <w:tcBorders>
              <w:top w:val="single" w:sz="8" w:space="0" w:color="000000"/>
              <w:right w:val="nil"/>
            </w:tcBorders>
          </w:tcPr>
          <w:p w14:paraId="6A218A3A" w14:textId="77777777" w:rsidR="00D63EED" w:rsidRDefault="005E7461">
            <w:pPr>
              <w:pStyle w:val="TableParagraph"/>
              <w:spacing w:before="166"/>
              <w:ind w:left="27"/>
              <w:rPr>
                <w:sz w:val="18"/>
              </w:rPr>
            </w:pPr>
            <w:r>
              <w:rPr>
                <w:sz w:val="18"/>
              </w:rPr>
              <w:t>Tiempo estimado 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intervención: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23C0CDF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nil"/>
            </w:tcBorders>
          </w:tcPr>
          <w:p w14:paraId="36A9DF49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DE7BE99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E87CD93" w14:textId="77777777" w:rsidR="00D63EED" w:rsidRDefault="00D63EED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 w14:paraId="2AE639A6" w14:textId="77777777" w:rsidR="00D63EED" w:rsidRDefault="005E7461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Pág.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</w:p>
        </w:tc>
      </w:tr>
    </w:tbl>
    <w:p w14:paraId="3DED3F1E" w14:textId="77777777" w:rsidR="00D63EED" w:rsidRDefault="00D63EED">
      <w:pPr>
        <w:jc w:val="right"/>
        <w:rPr>
          <w:sz w:val="14"/>
        </w:rPr>
        <w:sectPr w:rsidR="00D63EED">
          <w:headerReference w:type="default" r:id="rId12"/>
          <w:type w:val="continuous"/>
          <w:pgSz w:w="12240" w:h="15840"/>
          <w:pgMar w:top="560" w:right="520" w:bottom="280" w:left="520" w:header="380" w:footer="720" w:gutter="0"/>
          <w:pgNumType w:start="1"/>
          <w:cols w:space="720"/>
        </w:sectPr>
      </w:pPr>
    </w:p>
    <w:p w14:paraId="519B269B" w14:textId="5EE8D474" w:rsidR="00D63EED" w:rsidRDefault="00912518">
      <w:pPr>
        <w:pStyle w:val="Textoindependiente"/>
        <w:spacing w:before="144" w:line="256" w:lineRule="auto"/>
        <w:ind w:left="6232" w:right="779"/>
        <w:jc w:val="center"/>
      </w:pPr>
      <w:r w:rsidRPr="00912518">
        <w:rPr>
          <w:noProof/>
          <w:lang w:val="es-CR" w:eastAsia="es-CR"/>
        </w:rPr>
        <w:lastRenderedPageBreak/>
        <w:drawing>
          <wp:anchor distT="0" distB="0" distL="114300" distR="114300" simplePos="0" relativeHeight="486516736" behindDoc="0" locked="0" layoutInCell="1" allowOverlap="1" wp14:anchorId="040363BC" wp14:editId="1675C122">
            <wp:simplePos x="0" y="0"/>
            <wp:positionH relativeFrom="page">
              <wp:posOffset>540385</wp:posOffset>
            </wp:positionH>
            <wp:positionV relativeFrom="paragraph">
              <wp:posOffset>93345</wp:posOffset>
            </wp:positionV>
            <wp:extent cx="2840355" cy="520700"/>
            <wp:effectExtent l="0" t="0" r="0" b="0"/>
            <wp:wrapSquare wrapText="bothSides"/>
            <wp:docPr id="16" name="Imagen 16" descr="D:\LOGOS\MCJ + CICPC+Logo G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MCJ + CICPC+Logo GR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61">
        <w:t>CENTRO</w:t>
      </w:r>
      <w:r w:rsidR="005E7461">
        <w:rPr>
          <w:spacing w:val="-9"/>
        </w:rPr>
        <w:t xml:space="preserve"> </w:t>
      </w:r>
      <w:r w:rsidR="005E7461">
        <w:t>DE</w:t>
      </w:r>
      <w:r w:rsidR="005E7461">
        <w:rPr>
          <w:spacing w:val="-10"/>
        </w:rPr>
        <w:t xml:space="preserve"> </w:t>
      </w:r>
      <w:r w:rsidR="005E7461">
        <w:t>INVESTIGACIÓN</w:t>
      </w:r>
      <w:r w:rsidR="005E7461">
        <w:rPr>
          <w:spacing w:val="-8"/>
        </w:rPr>
        <w:t xml:space="preserve"> </w:t>
      </w:r>
      <w:r w:rsidR="005E7461">
        <w:t>Y</w:t>
      </w:r>
      <w:r w:rsidR="005E7461">
        <w:rPr>
          <w:spacing w:val="-9"/>
        </w:rPr>
        <w:t xml:space="preserve"> </w:t>
      </w:r>
      <w:r w:rsidR="005E7461">
        <w:t>CONSERVACIÓN</w:t>
      </w:r>
      <w:r w:rsidR="005E7461">
        <w:rPr>
          <w:spacing w:val="-8"/>
        </w:rPr>
        <w:t xml:space="preserve"> </w:t>
      </w:r>
      <w:r w:rsidR="005E7461">
        <w:t>DEL</w:t>
      </w:r>
      <w:r w:rsidR="005E7461">
        <w:rPr>
          <w:spacing w:val="-42"/>
        </w:rPr>
        <w:t xml:space="preserve"> </w:t>
      </w:r>
      <w:r w:rsidR="005E7461">
        <w:t>PATRIMONIO</w:t>
      </w:r>
      <w:r w:rsidR="005E7461">
        <w:rPr>
          <w:spacing w:val="-2"/>
        </w:rPr>
        <w:t xml:space="preserve"> </w:t>
      </w:r>
      <w:r w:rsidR="005E7461">
        <w:t>CULTURAL</w:t>
      </w:r>
    </w:p>
    <w:p w14:paraId="4824F7CD" w14:textId="255F9F65" w:rsidR="00D63EED" w:rsidRDefault="005E7461">
      <w:pPr>
        <w:pStyle w:val="Textoindependiente"/>
        <w:spacing w:before="1"/>
        <w:ind w:left="6231" w:right="779"/>
        <w:jc w:val="center"/>
      </w:pP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JUVENTUD</w:t>
      </w:r>
    </w:p>
    <w:p w14:paraId="4D43581A" w14:textId="7847B136" w:rsidR="00D63EED" w:rsidRDefault="00D63EED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979"/>
        <w:gridCol w:w="239"/>
        <w:gridCol w:w="1517"/>
        <w:gridCol w:w="962"/>
        <w:gridCol w:w="241"/>
        <w:gridCol w:w="165"/>
        <w:gridCol w:w="1366"/>
        <w:gridCol w:w="961"/>
        <w:gridCol w:w="240"/>
        <w:gridCol w:w="165"/>
        <w:gridCol w:w="1366"/>
        <w:gridCol w:w="778"/>
        <w:gridCol w:w="238"/>
        <w:gridCol w:w="1714"/>
      </w:tblGrid>
      <w:tr w:rsidR="00D63EED" w14:paraId="760BE0F0" w14:textId="77777777">
        <w:trPr>
          <w:trHeight w:val="526"/>
        </w:trPr>
        <w:tc>
          <w:tcPr>
            <w:tcW w:w="1093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7B51D" w14:textId="77777777" w:rsidR="00D63EED" w:rsidRDefault="005E7461">
            <w:pPr>
              <w:pStyle w:val="TableParagraph"/>
              <w:spacing w:before="139"/>
              <w:ind w:left="1007"/>
              <w:rPr>
                <w:b/>
                <w:sz w:val="21"/>
              </w:rPr>
            </w:pPr>
            <w:r>
              <w:rPr>
                <w:b/>
                <w:sz w:val="21"/>
              </w:rPr>
              <w:t>EDIFICIOS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DECLARADOS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HISTORICO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ARQUITECTONICO.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Ley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N°7555</w:t>
            </w:r>
          </w:p>
        </w:tc>
      </w:tr>
      <w:tr w:rsidR="00D63EED" w14:paraId="6756EA98" w14:textId="77777777">
        <w:trPr>
          <w:trHeight w:val="489"/>
        </w:trPr>
        <w:tc>
          <w:tcPr>
            <w:tcW w:w="1093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0C15B5C" w14:textId="77777777" w:rsidR="00D63EED" w:rsidRDefault="00D63EED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54DAC225" w14:textId="77777777" w:rsidR="00D63EED" w:rsidRDefault="005E7461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Profesional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intervención:</w:t>
            </w:r>
          </w:p>
        </w:tc>
      </w:tr>
      <w:tr w:rsidR="00D63EED" w14:paraId="14030189" w14:textId="77777777">
        <w:trPr>
          <w:trHeight w:val="237"/>
        </w:trPr>
        <w:tc>
          <w:tcPr>
            <w:tcW w:w="2735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72AB4E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79E6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26A1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F59933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2A6A879D" w14:textId="77777777">
        <w:trPr>
          <w:trHeight w:val="229"/>
        </w:trPr>
        <w:tc>
          <w:tcPr>
            <w:tcW w:w="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525EAD99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36B5B4" w14:textId="77777777" w:rsidR="00D63EED" w:rsidRDefault="005E7461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7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EE57C2D" w14:textId="77777777" w:rsidR="00D63EED" w:rsidRDefault="005E7461">
            <w:pPr>
              <w:pStyle w:val="TableParagraph"/>
              <w:spacing w:line="205" w:lineRule="exact"/>
              <w:ind w:left="829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4D9B69E" w14:textId="77777777" w:rsidR="00D63EED" w:rsidRDefault="005E7461">
            <w:pPr>
              <w:pStyle w:val="TableParagraph"/>
              <w:spacing w:line="205" w:lineRule="exact"/>
              <w:ind w:left="755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7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3FB75E" w14:textId="77777777" w:rsidR="00D63EED" w:rsidRDefault="005E7461">
            <w:pPr>
              <w:pStyle w:val="TableParagraph"/>
              <w:spacing w:line="205" w:lineRule="exact"/>
              <w:ind w:left="762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registro CFIA</w:t>
            </w:r>
          </w:p>
        </w:tc>
      </w:tr>
      <w:tr w:rsidR="00D63EED" w14:paraId="0C62D135" w14:textId="77777777">
        <w:trPr>
          <w:trHeight w:val="229"/>
        </w:trPr>
        <w:tc>
          <w:tcPr>
            <w:tcW w:w="4103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E14C2E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58C1" w14:textId="77777777" w:rsidR="00D63EED" w:rsidRDefault="00D63EED">
            <w:pPr>
              <w:pStyle w:val="TableParagraph"/>
              <w:rPr>
                <w:sz w:val="16"/>
              </w:rPr>
            </w:pPr>
          </w:p>
        </w:tc>
        <w:tc>
          <w:tcPr>
            <w:tcW w:w="4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3DA800" w14:textId="77777777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17B1D1A9" w14:textId="77777777">
        <w:trPr>
          <w:trHeight w:val="367"/>
        </w:trPr>
        <w:tc>
          <w:tcPr>
            <w:tcW w:w="2735" w:type="dxa"/>
            <w:gridSpan w:val="3"/>
            <w:tcBorders>
              <w:top w:val="single" w:sz="8" w:space="0" w:color="000000"/>
              <w:left w:val="single" w:sz="18" w:space="0" w:color="000000"/>
            </w:tcBorders>
          </w:tcPr>
          <w:p w14:paraId="4600A37D" w14:textId="77777777" w:rsidR="00D63EED" w:rsidRDefault="005E7461"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teléfonos</w:t>
            </w:r>
          </w:p>
        </w:tc>
        <w:tc>
          <w:tcPr>
            <w:tcW w:w="962" w:type="dxa"/>
            <w:tcBorders>
              <w:top w:val="single" w:sz="8" w:space="0" w:color="000000"/>
            </w:tcBorders>
          </w:tcPr>
          <w:p w14:paraId="218CC5F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14:paraId="30930FC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  <w:tcBorders>
              <w:top w:val="single" w:sz="8" w:space="0" w:color="000000"/>
            </w:tcBorders>
          </w:tcPr>
          <w:p w14:paraId="14D16C5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0"/>
            </w:tcBorders>
          </w:tcPr>
          <w:p w14:paraId="4134E7D1" w14:textId="77777777" w:rsidR="00D63EED" w:rsidRDefault="005E7461">
            <w:pPr>
              <w:pStyle w:val="TableParagraph"/>
              <w:ind w:left="849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</w:p>
        </w:tc>
        <w:tc>
          <w:tcPr>
            <w:tcW w:w="240" w:type="dxa"/>
            <w:tcBorders>
              <w:top w:val="single" w:sz="8" w:space="0" w:color="000000"/>
            </w:tcBorders>
          </w:tcPr>
          <w:p w14:paraId="25AE23F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  <w:tcBorders>
              <w:top w:val="single" w:sz="8" w:space="0" w:color="000000"/>
            </w:tcBorders>
          </w:tcPr>
          <w:p w14:paraId="24A6181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</w:tcPr>
          <w:p w14:paraId="12F7ED86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000000"/>
              <w:right w:val="single" w:sz="18" w:space="0" w:color="000000"/>
            </w:tcBorders>
          </w:tcPr>
          <w:p w14:paraId="4C5FF11D" w14:textId="77777777" w:rsidR="00D63EED" w:rsidRDefault="005E7461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D63EED" w14:paraId="6E6A9C91" w14:textId="77777777">
        <w:trPr>
          <w:trHeight w:val="395"/>
        </w:trPr>
        <w:tc>
          <w:tcPr>
            <w:tcW w:w="10931" w:type="dxa"/>
            <w:gridSpan w:val="14"/>
            <w:tcBorders>
              <w:left w:val="single" w:sz="18" w:space="0" w:color="000000"/>
              <w:right w:val="single" w:sz="18" w:space="0" w:color="000000"/>
            </w:tcBorders>
          </w:tcPr>
          <w:p w14:paraId="1BC4F7FE" w14:textId="77777777" w:rsidR="00D63EED" w:rsidRDefault="005E7461">
            <w:pPr>
              <w:pStyle w:val="TableParagraph"/>
              <w:spacing w:before="150" w:line="22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trabajos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realizar:</w:t>
            </w:r>
          </w:p>
        </w:tc>
      </w:tr>
      <w:tr w:rsidR="00D63EED" w14:paraId="69BE721B" w14:textId="77777777">
        <w:trPr>
          <w:trHeight w:val="613"/>
        </w:trPr>
        <w:tc>
          <w:tcPr>
            <w:tcW w:w="10931" w:type="dxa"/>
            <w:gridSpan w:val="14"/>
            <w:tcBorders>
              <w:left w:val="single" w:sz="18" w:space="0" w:color="000000"/>
              <w:right w:val="single" w:sz="18" w:space="0" w:color="000000"/>
            </w:tcBorders>
          </w:tcPr>
          <w:p w14:paraId="0B0569F4" w14:textId="301C1519" w:rsidR="00D63EED" w:rsidRDefault="005E7461">
            <w:pPr>
              <w:pStyle w:val="TableParagraph"/>
              <w:spacing w:before="8" w:line="264" w:lineRule="auto"/>
              <w:ind w:left="27"/>
              <w:rPr>
                <w:sz w:val="18"/>
              </w:rPr>
            </w:pPr>
            <w:r>
              <w:rPr>
                <w:sz w:val="18"/>
              </w:rPr>
              <w:t>Marque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los </w:t>
            </w:r>
            <w:r>
              <w:rPr>
                <w:b/>
                <w:sz w:val="18"/>
              </w:rPr>
              <w:t>elementos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constructivos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intervenir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detalladamente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</w:t>
            </w:r>
            <w:r w:rsidR="00800D20">
              <w:rPr>
                <w:sz w:val="18"/>
              </w:rPr>
              <w:t>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consisten todos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trabajos,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utilizar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intervención, etc.</w:t>
            </w:r>
          </w:p>
        </w:tc>
      </w:tr>
      <w:tr w:rsidR="00D63EED" w14:paraId="3995EB0A" w14:textId="77777777">
        <w:trPr>
          <w:trHeight w:val="369"/>
        </w:trPr>
        <w:tc>
          <w:tcPr>
            <w:tcW w:w="979" w:type="dxa"/>
            <w:tcBorders>
              <w:left w:val="single" w:sz="18" w:space="0" w:color="000000"/>
            </w:tcBorders>
          </w:tcPr>
          <w:p w14:paraId="4A2C660D" w14:textId="6B3D0F48" w:rsidR="00D63EED" w:rsidRDefault="00631410">
            <w:pPr>
              <w:pStyle w:val="TableParagraph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3664" behindDoc="1" locked="0" layoutInCell="1" allowOverlap="1" wp14:anchorId="214C649E" wp14:editId="36EEE9D6">
                      <wp:simplePos x="0" y="0"/>
                      <wp:positionH relativeFrom="page">
                        <wp:posOffset>605361</wp:posOffset>
                      </wp:positionH>
                      <wp:positionV relativeFrom="page">
                        <wp:posOffset>88265</wp:posOffset>
                      </wp:positionV>
                      <wp:extent cx="151765" cy="302260"/>
                      <wp:effectExtent l="0" t="0" r="19685" b="2159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302260"/>
                              </a:xfrm>
                              <a:custGeom>
                                <a:avLst/>
                                <a:gdLst>
                                  <a:gd name="T0" fmla="+- 0 1627 1627"/>
                                  <a:gd name="T1" fmla="*/ T0 w 239"/>
                                  <a:gd name="T2" fmla="+- 0 5217 5013"/>
                                  <a:gd name="T3" fmla="*/ 5217 h 476"/>
                                  <a:gd name="T4" fmla="+- 0 1851 1627"/>
                                  <a:gd name="T5" fmla="*/ T4 w 239"/>
                                  <a:gd name="T6" fmla="+- 0 5217 5013"/>
                                  <a:gd name="T7" fmla="*/ 5217 h 476"/>
                                  <a:gd name="T8" fmla="+- 0 1851 1627"/>
                                  <a:gd name="T9" fmla="*/ T8 w 239"/>
                                  <a:gd name="T10" fmla="+- 0 5013 5013"/>
                                  <a:gd name="T11" fmla="*/ 5013 h 476"/>
                                  <a:gd name="T12" fmla="+- 0 1627 1627"/>
                                  <a:gd name="T13" fmla="*/ T12 w 239"/>
                                  <a:gd name="T14" fmla="+- 0 5013 5013"/>
                                  <a:gd name="T15" fmla="*/ 5013 h 476"/>
                                  <a:gd name="T16" fmla="+- 0 1627 1627"/>
                                  <a:gd name="T17" fmla="*/ T16 w 239"/>
                                  <a:gd name="T18" fmla="+- 0 5217 5013"/>
                                  <a:gd name="T19" fmla="*/ 5217 h 476"/>
                                  <a:gd name="T20" fmla="+- 0 1627 1627"/>
                                  <a:gd name="T21" fmla="*/ T20 w 239"/>
                                  <a:gd name="T22" fmla="+- 0 5489 5013"/>
                                  <a:gd name="T23" fmla="*/ 5489 h 476"/>
                                  <a:gd name="T24" fmla="+- 0 1865 1627"/>
                                  <a:gd name="T25" fmla="*/ T24 w 239"/>
                                  <a:gd name="T26" fmla="+- 0 5489 5013"/>
                                  <a:gd name="T27" fmla="*/ 5489 h 476"/>
                                  <a:gd name="T28" fmla="+- 0 1865 1627"/>
                                  <a:gd name="T29" fmla="*/ T28 w 239"/>
                                  <a:gd name="T30" fmla="+- 0 5270 5013"/>
                                  <a:gd name="T31" fmla="*/ 5270 h 476"/>
                                  <a:gd name="T32" fmla="+- 0 1627 1627"/>
                                  <a:gd name="T33" fmla="*/ T32 w 239"/>
                                  <a:gd name="T34" fmla="+- 0 5270 5013"/>
                                  <a:gd name="T35" fmla="*/ 5270 h 476"/>
                                  <a:gd name="T36" fmla="+- 0 1627 1627"/>
                                  <a:gd name="T37" fmla="*/ T36 w 239"/>
                                  <a:gd name="T38" fmla="+- 0 5489 5013"/>
                                  <a:gd name="T39" fmla="*/ 5489 h 4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9" h="476">
                                    <a:moveTo>
                                      <a:pt x="0" y="204"/>
                                    </a:moveTo>
                                    <a:lnTo>
                                      <a:pt x="224" y="204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"/>
                                    </a:lnTo>
                                    <a:close/>
                                    <a:moveTo>
                                      <a:pt x="0" y="476"/>
                                    </a:moveTo>
                                    <a:lnTo>
                                      <a:pt x="238" y="476"/>
                                    </a:lnTo>
                                    <a:lnTo>
                                      <a:pt x="238" y="257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4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BD48" id="AutoShape 5" o:spid="_x0000_s1026" style="position:absolute;margin-left:47.65pt;margin-top:6.95pt;width:11.95pt;height:23.8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jiwQAAPEOAAAOAAAAZHJzL2Uyb0RvYy54bWysV9tu4zYQfS/QfyD02MKRSEm+Ic5iESdF&#10;gW27wKofQOtiCZVElZTjpEX/vcORaJOJlRhF/SCRmuPhmTm8ze2n56YmT7lUlWg3Hr0JPJK3qciq&#10;dr/xfk8eZ0uPqJ63Ga9Fm2+8l1x5n+6+/+722K1zJkpRZ7kk4KRV62O38cq+79a+r9Iyb7i6EV3e&#10;grEQsuE9dOXezyQ/gvem9lkQzP2jkFknRZorBV+3g9G7Q/9Fkaf9b0Wh8p7UGw+49fiU+Nzpp393&#10;y9d7ybuySkca/D+waHjVwqAnV1vec3KQ1RtXTZVKoUTR36Si8UVRVGmOMUA0NHgVzbeSdznGAslR&#10;3SlN6v9zm/769FWSKtt4IFTLG5Do86EXODKJdXqOnVoD6lv3VeoAVfdFpH8oMPiORXcUYMju+IvI&#10;wA0HN5iS50I2+p8QLHnGzL+cMp8/9ySFjzSmi3nskRRMYcDYHJXx+dr8OT2o/qdcoCP+9EX1g3AZ&#10;tDDt2Ug+AZGLpgYNf5yRgNA5W+BjFPoEowb2g0+SgBwJC1evMcxg0FXM6ILEAQ1fw0IDA1cIKkm0&#10;mL9GRQY18FrG9CIvyMFAX/OKLvOaG8z7vBYG9i4vkN3O1xSvlYFpXsvLvKibe52riwmjdvIRdTFj&#10;1M3/tJS2AAllE+RcAabJ2Qq8Q84VYZqcrUJC5xPkXBUmpxq1ZZiea8wVYpIcs4VI2NQycHWIo+Xq&#10;oqzM1gFRF2VlrhB0OY8vrgRmC5GwibXAXB2mydk6vEPOFWKanC1EwiYWROjqELNFcDFzoa0Doi5m&#10;LnSFmJQ1tIVIwokFEbo6TJOzdXiHnCvENDlbiCScWBChq8OkrLBpn/dLV1Y4PPbmeOClOTHS53Y8&#10;MqBFuL6lBHhKdULp0ykBKeAMSnCXBxeA0ufLBBhSo8ELvdl/CAaqGgy73zVoOGcGOB7CHzqnkFb0&#10;jqfYh3C98jUc1uw1ZPRaRPh1kbIxVJjX13jX81V7D68LNRxDHQ5sE+rwHrWVcO97feOTHoEb304z&#10;4uuO93pKmCY5bjx9ASDlxtNnt/7eiKc8EYjoz/cWFkRjTGd73do4pjc4COeMNHbz7tCfwZmbjrGa&#10;94CCHQR8XYN5O15aC5VjuGeuttfxlgKZO9vd0ZlehzD+GWns5j3GMuJYbCaIsZu3Pe51qLdjmniA&#10;sNYPl9xJSK2/dUdsxWNV1xh83Wp5KY1gO9ZyKlFXmbZiR+5397UkT1wXCPgb9XVgnVT9lqtywKFp&#10;mEhSHNoMhylznj2M7Z5X9dAGWjXuIHDTHSecvvNiafD3Klg9LB+W0Sxi84dZFGy3s8+P99Fs/kgX&#10;8Tbc3t9v6T+aM43WZZVleatpmzKFRteVAWPBNBQYp0LFCU/ZWXjE39ss+C4NTD/EYt4YHdYEugwY&#10;6oadyF6gJJBiqLugToRGKeRfHjlCzbXx1J8HLnOP1D+3UNSsaBTBhO+xE8ULfY+RtmVnW3ibgquN&#10;13uwj+vmfT8UdodOVvsSRqKodyt0RVNUumRAfgOrsQN1FUYw1oC6cLP7iDpXqnf/AgAA//8DAFBL&#10;AwQUAAYACAAAACEAHoSyxN8AAAAIAQAADwAAAGRycy9kb3ducmV2LnhtbEyPzU7DMBCE70i8g7VI&#10;3KiTVg0kxKkQEkXiwE/gAdx4SdLG6zR2mvD2bE9w3J3Z2W/yzWw7ccLBt44UxIsIBFLlTEu1gq/P&#10;p5s7ED5oMrpzhAp+0MOmuLzIdWbcRB94KkMtOIR8phU0IfSZlL5q0Gq/cD0Sa99usDrwONTSDHri&#10;cNvJZRQl0uqW+EOje3xssDqUo2UMuR3G45stt8/H2+RFvk77/eFdqeur+eEeRMA5/JnhjM83UDDT&#10;zo1kvOgUpOsVO3m/SkGc9ThdgtgpSOI1yCKX/wsUvwAAAP//AwBQSwECLQAUAAYACAAAACEAtoM4&#10;kv4AAADhAQAAEwAAAAAAAAAAAAAAAAAAAAAAW0NvbnRlbnRfVHlwZXNdLnhtbFBLAQItABQABgAI&#10;AAAAIQA4/SH/1gAAAJQBAAALAAAAAAAAAAAAAAAAAC8BAABfcmVscy8ucmVsc1BLAQItABQABgAI&#10;AAAAIQAlPcZjiwQAAPEOAAAOAAAAAAAAAAAAAAAAAC4CAABkcnMvZTJvRG9jLnhtbFBLAQItABQA&#10;BgAIAAAAIQAehLLE3wAAAAgBAAAPAAAAAAAAAAAAAAAAAOUGAABkcnMvZG93bnJldi54bWxQSwUG&#10;AAAAAAQABADzAAAA8QcAAAAA&#10;" path="m,204r224,l224,,,,,204xm,476r238,l238,257,,257,,476xe" filled="f" strokeweight=".9pt">
                      <v:path arrowok="t" o:connecttype="custom" o:connectlocs="0,3312795;142240,3312795;142240,3183255;0,3183255;0,3312795;0,3485515;151130,3485515;151130,3346450;0,3346450;0,348551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9" w:type="dxa"/>
          </w:tcPr>
          <w:p w14:paraId="2453DE4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gridSpan w:val="2"/>
          </w:tcPr>
          <w:p w14:paraId="40845185" w14:textId="150D284F" w:rsidR="00D63EED" w:rsidRDefault="00631410">
            <w:pPr>
              <w:pStyle w:val="TableParagraph"/>
              <w:spacing w:before="162" w:line="187" w:lineRule="exact"/>
              <w:ind w:left="198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4176" behindDoc="1" locked="0" layoutInCell="1" allowOverlap="1" wp14:anchorId="0ABCCA3B" wp14:editId="4BF270A4">
                      <wp:simplePos x="0" y="0"/>
                      <wp:positionH relativeFrom="page">
                        <wp:posOffset>1567386</wp:posOffset>
                      </wp:positionH>
                      <wp:positionV relativeFrom="page">
                        <wp:posOffset>88265</wp:posOffset>
                      </wp:positionV>
                      <wp:extent cx="161290" cy="302260"/>
                      <wp:effectExtent l="0" t="0" r="10160" b="2159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302260"/>
                              </a:xfrm>
                              <a:custGeom>
                                <a:avLst/>
                                <a:gdLst>
                                  <a:gd name="T0" fmla="+- 0 4329 4329"/>
                                  <a:gd name="T1" fmla="*/ T0 w 254"/>
                                  <a:gd name="T2" fmla="+- 0 5217 5013"/>
                                  <a:gd name="T3" fmla="*/ 5217 h 476"/>
                                  <a:gd name="T4" fmla="+- 0 4553 4329"/>
                                  <a:gd name="T5" fmla="*/ T4 w 254"/>
                                  <a:gd name="T6" fmla="+- 0 5217 5013"/>
                                  <a:gd name="T7" fmla="*/ 5217 h 476"/>
                                  <a:gd name="T8" fmla="+- 0 4553 4329"/>
                                  <a:gd name="T9" fmla="*/ T8 w 254"/>
                                  <a:gd name="T10" fmla="+- 0 5013 5013"/>
                                  <a:gd name="T11" fmla="*/ 5013 h 476"/>
                                  <a:gd name="T12" fmla="+- 0 4329 4329"/>
                                  <a:gd name="T13" fmla="*/ T12 w 254"/>
                                  <a:gd name="T14" fmla="+- 0 5013 5013"/>
                                  <a:gd name="T15" fmla="*/ 5013 h 476"/>
                                  <a:gd name="T16" fmla="+- 0 4329 4329"/>
                                  <a:gd name="T17" fmla="*/ T16 w 254"/>
                                  <a:gd name="T18" fmla="+- 0 5217 5013"/>
                                  <a:gd name="T19" fmla="*/ 5217 h 476"/>
                                  <a:gd name="T20" fmla="+- 0 4342 4329"/>
                                  <a:gd name="T21" fmla="*/ T20 w 254"/>
                                  <a:gd name="T22" fmla="+- 0 5489 5013"/>
                                  <a:gd name="T23" fmla="*/ 5489 h 476"/>
                                  <a:gd name="T24" fmla="+- 0 4582 4329"/>
                                  <a:gd name="T25" fmla="*/ T24 w 254"/>
                                  <a:gd name="T26" fmla="+- 0 5489 5013"/>
                                  <a:gd name="T27" fmla="*/ 5489 h 476"/>
                                  <a:gd name="T28" fmla="+- 0 4582 4329"/>
                                  <a:gd name="T29" fmla="*/ T28 w 254"/>
                                  <a:gd name="T30" fmla="+- 0 5270 5013"/>
                                  <a:gd name="T31" fmla="*/ 5270 h 476"/>
                                  <a:gd name="T32" fmla="+- 0 4342 4329"/>
                                  <a:gd name="T33" fmla="*/ T32 w 254"/>
                                  <a:gd name="T34" fmla="+- 0 5270 5013"/>
                                  <a:gd name="T35" fmla="*/ 5270 h 476"/>
                                  <a:gd name="T36" fmla="+- 0 4342 4329"/>
                                  <a:gd name="T37" fmla="*/ T36 w 254"/>
                                  <a:gd name="T38" fmla="+- 0 5489 5013"/>
                                  <a:gd name="T39" fmla="*/ 5489 h 4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54" h="476">
                                    <a:moveTo>
                                      <a:pt x="0" y="204"/>
                                    </a:moveTo>
                                    <a:lnTo>
                                      <a:pt x="224" y="204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"/>
                                    </a:lnTo>
                                    <a:close/>
                                    <a:moveTo>
                                      <a:pt x="13" y="476"/>
                                    </a:moveTo>
                                    <a:lnTo>
                                      <a:pt x="253" y="476"/>
                                    </a:lnTo>
                                    <a:lnTo>
                                      <a:pt x="253" y="257"/>
                                    </a:lnTo>
                                    <a:lnTo>
                                      <a:pt x="13" y="257"/>
                                    </a:lnTo>
                                    <a:lnTo>
                                      <a:pt x="13" y="4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3B8D" id="AutoShape 4" o:spid="_x0000_s1026" style="position:absolute;margin-left:123.4pt;margin-top:6.95pt;width:12.7pt;height:23.8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KIiQQAAPQOAAAOAAAAZHJzL2Uyb0RvYy54bWysV9tu4zYQfS/QfyD02MKRREm+Ic5iESdF&#10;ge3uAqt+AK2LJVQSVVKOky367x2ORJtMzNQo6geJNI+GZ+bwMnP74bltyFMhZM27jRfeBB4puozn&#10;dbffeL+nj7OlR+TAupw1vCs23kshvQ93P/5we+zXBeUVb/JCEDDSyfWx33jVMPRr35dZVbRM3vC+&#10;6GCw5KJlA3TF3s8FO4L1tvFpEMz9Ixd5L3hWSAn/bsdB7w7tl2WRDV/KUhYDaTYecBvwKfC5U0//&#10;7pat94L1VZ1NNNh/YNGyuoNJT6a2bGDkIOo3pto6E1zycrjJeOvzsqyzAn0Ab8LglTffKtYX6AsE&#10;R/anMMn/z2z2+emrIHW+8eYe6VgLEn08DBxnJrEKz7GXa0B9678K5aDsP/HsDwkDvjWiOhIwZHf8&#10;jedghoEZDMlzKVr1JThLnjHyL6fIF88DyeDPcB7SFeiTwVAUUDpHZXy21h9nBzn8UnA0xJ4+yWEU&#10;LocWhj2fyKdgpGwb0PDnGQlIHNEVPiahT7BQw37ySRqQI6EJegsKnjBUY9BUQsMFSYIwem0q0jAw&#10;haCKxIv5a1SsUSOvJIku8ko0TPGKL/MCpQwXnbwWGvYuL9ifhrHYxWulYYrX8jKv0I69itXFgIVm&#10;8BF1MWKhHX+3lKYAaUgd5GwB3ORMBd4hZ4vgJmeqkIZzBzlbBaekoSmDe61RW4g4iunFxUZNIVLq&#10;2ga2Dkm8XF2UlZo6IOqirNQWIk6WDnKmECl17AVq6+AmZ+rwDjlbCDc5U4iUOjZEZOuQ0EVwMXKR&#10;qQOiLkYusoVwyhqZQqSRY0NEtg5ucqYO75CzhXCTM4VII8eGiGwdnLJGpg62rHB57PX1wCp9Y2TP&#10;3XRlQIswlaUEeEv1XKrbKQUp4A5K8ZQHE4BS94sDDKFR4IU67P8VDFQVGE6/a9Bwz4zw5Do4hBWt&#10;r66Cq52v4LBnryFDJ0fpdZ7SyVVY19dYV+tVkYmuczWaXAXtDetj+CdtBeR9rzM+4RHI+HbqG7bu&#10;2aCWhG6S48ZTCQCpNp66u9X/LX8qUo6I4Zy30ADTBJjtPN50Jo6qAw7cOSP1uH73aE/jdKajR/V7&#10;RMEJArauwbydL2u4LNDdM9fR6rS4pjTlPWeSUZszUtPT78mZCUcTvUL0uH5bE18JezurdgkoKwlx&#10;1520VEvASBM7/lg3DfrfdErhMIzhRFaKSt7UuRrFjtjv7htBnpiqEfA3LSwL1gs5bJmsRhwOjWtJ&#10;8EOX4zRVwfKHqT2wuhnbQKvBQwSS3WnNqbQXq4O/VsHqYfmwjGcxnT/M4mC7nX18vI9n88dwkWyj&#10;7f39NvxbcQ7jdVXnedEp2rpSCePrKoGpZhprjFOtYrknzSg84u9tFHybBoYffNFv9A7LAlUJjKXD&#10;jucvUBUIPpZeUCpCo+Liu0eOUHZtPPnngYnCI82vHdQ1qzCOYc0P2ImThUplhDmyM0dYl4GpjTd4&#10;cJSr5v0w1naHXtT7CmYKUe+Oq6KmrFXVgPxGVlMHSiv0YCoDVe1m9hF1Llbv/gEAAP//AwBQSwME&#10;FAAGAAgAAAAhAG48+ZnfAAAACQEAAA8AAABkcnMvZG93bnJldi54bWxMj09PwkAUxO8mfofNM/Em&#10;WxasWLslxkiCJxA4cFy6j7Zx/9TdBcq393nS42QmM78p54M17Iwhdt5JGI8yYOhqrzvXSNhtFw8z&#10;YDEpp5XxDiVcMcK8ur0pVaH9xX3ieZMaRiUuFkpCm1JfcB7rFq2KI9+jI+/og1WJZGi4DupC5dZw&#10;kWU5t6pztNCqHt9arL82JytheV1/o2k+Fu9iuZptj+t9CpOplPd3w+sLsIRD+gvDLz6hQ0VMB39y&#10;OjIjQUxzQk9kTJ6BUUA8CQHsICEfPwKvSv7/QfUDAAD//wMAUEsBAi0AFAAGAAgAAAAhALaDOJL+&#10;AAAA4QEAABMAAAAAAAAAAAAAAAAAAAAAAFtDb250ZW50X1R5cGVzXS54bWxQSwECLQAUAAYACAAA&#10;ACEAOP0h/9YAAACUAQAACwAAAAAAAAAAAAAAAAAvAQAAX3JlbHMvLnJlbHNQSwECLQAUAAYACAAA&#10;ACEAaNDSiIkEAAD0DgAADgAAAAAAAAAAAAAAAAAuAgAAZHJzL2Uyb0RvYy54bWxQSwECLQAUAAYA&#10;CAAAACEAbjz5md8AAAAJAQAADwAAAAAAAAAAAAAAAADjBgAAZHJzL2Rvd25yZXYueG1sUEsFBgAA&#10;AAAEAAQA8wAAAO8HAAAAAA==&#10;" path="m,204r224,l224,,,,,204xm13,476r240,l253,257r-240,l13,476xe" filled="f" strokeweight=".9pt">
                      <v:path arrowok="t" o:connecttype="custom" o:connectlocs="0,3312795;142240,3312795;142240,3183255;0,3183255;0,3312795;8255,3485515;160655,3485515;160655,3346450;8255,3346450;8255,3485515" o:connectangles="0,0,0,0,0,0,0,0,0,0"/>
                      <w10:wrap anchorx="page" anchory="page"/>
                    </v:shape>
                  </w:pict>
                </mc:Fallback>
              </mc:AlternateContent>
            </w:r>
            <w:r w:rsidR="005E7461">
              <w:rPr>
                <w:sz w:val="18"/>
              </w:rPr>
              <w:t>Cubierta</w:t>
            </w:r>
            <w:r w:rsidR="005E7461">
              <w:rPr>
                <w:spacing w:val="-1"/>
                <w:sz w:val="18"/>
              </w:rPr>
              <w:t xml:space="preserve"> </w:t>
            </w:r>
            <w:r w:rsidR="005E7461">
              <w:rPr>
                <w:sz w:val="18"/>
              </w:rPr>
              <w:t>de</w:t>
            </w:r>
            <w:r w:rsidR="005E7461">
              <w:rPr>
                <w:spacing w:val="-2"/>
                <w:sz w:val="18"/>
              </w:rPr>
              <w:t xml:space="preserve"> </w:t>
            </w:r>
            <w:r w:rsidR="005E7461">
              <w:rPr>
                <w:sz w:val="18"/>
              </w:rPr>
              <w:t>Techos</w:t>
            </w:r>
          </w:p>
        </w:tc>
        <w:tc>
          <w:tcPr>
            <w:tcW w:w="241" w:type="dxa"/>
          </w:tcPr>
          <w:p w14:paraId="2F38267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1828AA8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6B23BEB5" w14:textId="77777777" w:rsidR="00D63EED" w:rsidRDefault="005E7461">
            <w:pPr>
              <w:pStyle w:val="TableParagraph"/>
              <w:spacing w:before="162"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Cerrajería</w:t>
            </w:r>
          </w:p>
        </w:tc>
        <w:tc>
          <w:tcPr>
            <w:tcW w:w="961" w:type="dxa"/>
          </w:tcPr>
          <w:p w14:paraId="55581DA3" w14:textId="1D3439BA" w:rsidR="00D63EED" w:rsidRDefault="00631410">
            <w:pPr>
              <w:pStyle w:val="TableParagraph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4688" behindDoc="1" locked="0" layoutInCell="1" allowOverlap="1" wp14:anchorId="07A70231" wp14:editId="61820AB3">
                      <wp:simplePos x="0" y="0"/>
                      <wp:positionH relativeFrom="page">
                        <wp:posOffset>600281</wp:posOffset>
                      </wp:positionH>
                      <wp:positionV relativeFrom="page">
                        <wp:posOffset>88265</wp:posOffset>
                      </wp:positionV>
                      <wp:extent cx="153035" cy="302260"/>
                      <wp:effectExtent l="0" t="0" r="18415" b="2159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035" cy="302260"/>
                              </a:xfrm>
                              <a:custGeom>
                                <a:avLst/>
                                <a:gdLst>
                                  <a:gd name="T0" fmla="+- 0 7073 7073"/>
                                  <a:gd name="T1" fmla="*/ T0 w 241"/>
                                  <a:gd name="T2" fmla="+- 0 5229 5013"/>
                                  <a:gd name="T3" fmla="*/ 5229 h 476"/>
                                  <a:gd name="T4" fmla="+- 0 7314 7073"/>
                                  <a:gd name="T5" fmla="*/ T4 w 241"/>
                                  <a:gd name="T6" fmla="+- 0 5229 5013"/>
                                  <a:gd name="T7" fmla="*/ 5229 h 476"/>
                                  <a:gd name="T8" fmla="+- 0 7314 7073"/>
                                  <a:gd name="T9" fmla="*/ T8 w 241"/>
                                  <a:gd name="T10" fmla="+- 0 5013 5013"/>
                                  <a:gd name="T11" fmla="*/ 5013 h 476"/>
                                  <a:gd name="T12" fmla="+- 0 7073 7073"/>
                                  <a:gd name="T13" fmla="*/ T12 w 241"/>
                                  <a:gd name="T14" fmla="+- 0 5013 5013"/>
                                  <a:gd name="T15" fmla="*/ 5013 h 476"/>
                                  <a:gd name="T16" fmla="+- 0 7073 7073"/>
                                  <a:gd name="T17" fmla="*/ T16 w 241"/>
                                  <a:gd name="T18" fmla="+- 0 5229 5013"/>
                                  <a:gd name="T19" fmla="*/ 5229 h 476"/>
                                  <a:gd name="T20" fmla="+- 0 7073 7073"/>
                                  <a:gd name="T21" fmla="*/ T20 w 241"/>
                                  <a:gd name="T22" fmla="+- 0 5489 5013"/>
                                  <a:gd name="T23" fmla="*/ 5489 h 476"/>
                                  <a:gd name="T24" fmla="+- 0 7314 7073"/>
                                  <a:gd name="T25" fmla="*/ T24 w 241"/>
                                  <a:gd name="T26" fmla="+- 0 5489 5013"/>
                                  <a:gd name="T27" fmla="*/ 5489 h 476"/>
                                  <a:gd name="T28" fmla="+- 0 7314 7073"/>
                                  <a:gd name="T29" fmla="*/ T28 w 241"/>
                                  <a:gd name="T30" fmla="+- 0 5270 5013"/>
                                  <a:gd name="T31" fmla="*/ 5270 h 476"/>
                                  <a:gd name="T32" fmla="+- 0 7073 7073"/>
                                  <a:gd name="T33" fmla="*/ T32 w 241"/>
                                  <a:gd name="T34" fmla="+- 0 5270 5013"/>
                                  <a:gd name="T35" fmla="*/ 5270 h 476"/>
                                  <a:gd name="T36" fmla="+- 0 7073 7073"/>
                                  <a:gd name="T37" fmla="*/ T36 w 241"/>
                                  <a:gd name="T38" fmla="+- 0 5489 5013"/>
                                  <a:gd name="T39" fmla="*/ 5489 h 4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41" h="476">
                                    <a:moveTo>
                                      <a:pt x="0" y="216"/>
                                    </a:moveTo>
                                    <a:lnTo>
                                      <a:pt x="241" y="216"/>
                                    </a:lnTo>
                                    <a:lnTo>
                                      <a:pt x="2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"/>
                                    </a:lnTo>
                                    <a:close/>
                                    <a:moveTo>
                                      <a:pt x="0" y="476"/>
                                    </a:moveTo>
                                    <a:lnTo>
                                      <a:pt x="241" y="476"/>
                                    </a:lnTo>
                                    <a:lnTo>
                                      <a:pt x="241" y="257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4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E54" id="AutoShape 3" o:spid="_x0000_s1026" style="position:absolute;margin-left:47.25pt;margin-top:6.95pt;width:12.05pt;height:23.8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UewQAAPEOAAAOAAAAZHJzL2Uyb0RvYy54bWysV9tu4zYQfS/QfyD02MKRSMlXxFks4qQo&#10;sN1dYNUPoHWxhEqiSspxskX/vcORaFOJmQpF/SCR5tHwzBxeZm4/PNcVecqkKkWz9ehN4JGsSURa&#10;Noet93v8OFt5RHW8SXklmmzrvWTK+3D34w+3p3aTMVGIKs0kASON2pzarVd0XbvxfZUUWc3VjWiz&#10;BgZzIWveQVce/FTyE1ivK58FwcI/CZm2UiSZUvDvrh/07tB+nmdJ9yXPVdaRausBtw6fEp97/fTv&#10;bvnmIHlblMlAg/8HFjUvG5j0bGrHO06Osnxjqi4TKZTIu5tE1L7I8zLJ0AfwhgavvPlW8DZDXyA4&#10;qj2HSf1/ZpPPT18lKdOtF3mk4TVI9PHYCZyZhDo8p1ZtAPWt/Sq1g6r9JJI/FAz4oxHdUYAh+9Nv&#10;IgUzHMxgSJ5zWesvwVnyjJF/OUc+e+5IAn/SeRiEc48kMBQGjC1QGZ9vzMfJUXW/ZAIN8adPquuF&#10;S6GFYU8H8jGInNcVaPjzjARkGSxDfAxCn2HUwH7ySRyQE2ERfY1hBoOm5oytyTygGBQQ+mwqNDAw&#10;haCCRMvFa2MQXptXSKOrvCAGPUzziq7zWhjM+7yWBvYuL9ifU3itDUzzWl3nRcex17G6GjBqBx9R&#10;VyNGx/F3S2kLEFPmIDcWwE3OVuAdcmMR3ORsFWK6cJAbq+BcatSWwb3W2FgIJzlmCxEz1zYY6zCP&#10;Vtf3AbN1QNRVWdlYiKVrJzBbiJg59gIb6+AmZ+vwDrmxEG5ythAxc2yIcKzDnC2DqxsitHVA1NXI&#10;hWMhnLKGthBx6NgQ4VgHNzlbh3fIjYVwk7OFiEPHhgjHOjhlDW0dxrLC5XEw1wMvzI2RPDfDlQEt&#10;wnWWEuAt1Qqlb6cYpIA7KMZTHkwASt8vDjCERoOX+rD/VzBQ1WA4/aag4Z7p4fNpcAgrWl9Pguud&#10;r+GwZ6eQ0XsR4dM8ZYOrsK6nWNfrVVuHBGASfHAVtLfgffgHbSXkfa8zPukRyPj2+hu+aXmnl4Rp&#10;ktPW0wkAKSAPgrtb/1+LpywWiOgueQujeLPDbJfxqrFxaAfcuSDNuHm3aM/gTKZjRs27R8EJAram&#10;YN7Ol1RCZejuhattdchSJvhyQRp25j32hc3NAjHj5m3POw31dk7jDxDW+uGWOwup9bdyxEY8llWF&#10;zleNlpfSCI5jLacSVZnqUezIw/6+kuSJ6wIBf8OqGsFaqbodV0WPw6F+IUlxbFKcpsh4+jC0O15W&#10;fRtoVXiCQKY7LDid82Jp8Nc6WD+sHlbRLGKLh1kU7Hazj4/30WzxSJfzXbi7v9/RvzVnGm2KMk2z&#10;RtM2ZQqNppUBQ8HUFxjnQmXknrKj8Ii/t1HwxzQw/OCLeaN3WBPoMqCvG/YifYGSQIq+7oI6ERqF&#10;kN89coKaa+upP49cZh6pfm2gqFnTKIIF32Enmi91HiPtkb09wpsETG29zoNzXDfvu76wO7ayPBQw&#10;E0W9G6ErmrzUJQPy61kNHair0IOhBtSFm91H1KVSvfsHAAD//wMAUEsDBBQABgAIAAAAIQDrBeqk&#10;3QAAAAgBAAAPAAAAZHJzL2Rvd25yZXYueG1sTI/BToNAEIbvJr7DZky82YXaIqUsjTHx4kEjePA4&#10;ZadAZHcJu7TUp3d6sseZ/8833+S72fTiSKPvnFUQLyIQZGunO9so+KpeH1IQPqDV2DtLCs7kYVfc&#10;3uSYaXeyn3QsQyMYYn2GCtoQhkxKX7dk0C/cQJazgxsNBh7HRuoRTww3vVxGUSINdpYvtDjQS0v1&#10;TzkZpkyY/J7fP+jtaVVW1fdIy9SRUvd38/MWRKA5/Jfhos/qULDT3k1We9Er2KzW3OT94wbEJY/T&#10;BMReQRKvQRa5vH6g+AMAAP//AwBQSwECLQAUAAYACAAAACEAtoM4kv4AAADhAQAAEwAAAAAAAAAA&#10;AAAAAAAAAAAAW0NvbnRlbnRfVHlwZXNdLnhtbFBLAQItABQABgAIAAAAIQA4/SH/1gAAAJQBAAAL&#10;AAAAAAAAAAAAAAAAAC8BAABfcmVscy8ucmVsc1BLAQItABQABgAIAAAAIQAqfxUUewQAAPEOAAAO&#10;AAAAAAAAAAAAAAAAAC4CAABkcnMvZTJvRG9jLnhtbFBLAQItABQABgAIAAAAIQDrBeqk3QAAAAgB&#10;AAAPAAAAAAAAAAAAAAAAANUGAABkcnMvZG93bnJldi54bWxQSwUGAAAAAAQABADzAAAA3wcAAAAA&#10;" path="m,216r241,l241,,,,,216xm,476r241,l241,257,,257,,476xe" filled="f" strokeweight=".9pt">
                      <v:path arrowok="t" o:connecttype="custom" o:connectlocs="0,3320415;153035,3320415;153035,3183255;0,3183255;0,3320415;0,3485515;153035,3485515;153035,3346450;0,3346450;0,348551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0" w:type="dxa"/>
          </w:tcPr>
          <w:p w14:paraId="3075E80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3653516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5659AE1" w14:textId="6EB7F1DF" w:rsidR="00D63EED" w:rsidRDefault="005E7461">
            <w:pPr>
              <w:pStyle w:val="TableParagraph"/>
              <w:spacing w:before="162"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rodapi</w:t>
            </w:r>
            <w:r w:rsidR="00800D20">
              <w:rPr>
                <w:sz w:val="18"/>
              </w:rPr>
              <w:t>és</w:t>
            </w:r>
          </w:p>
        </w:tc>
        <w:tc>
          <w:tcPr>
            <w:tcW w:w="778" w:type="dxa"/>
          </w:tcPr>
          <w:p w14:paraId="15F37CC3" w14:textId="252B6179" w:rsidR="00D63EED" w:rsidRDefault="00631410">
            <w:pPr>
              <w:pStyle w:val="TableParagraph"/>
              <w:rPr>
                <w:sz w:val="18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515200" behindDoc="1" locked="0" layoutInCell="1" allowOverlap="1" wp14:anchorId="2D0BD397" wp14:editId="4918100E">
                      <wp:simplePos x="0" y="0"/>
                      <wp:positionH relativeFrom="page">
                        <wp:posOffset>484711</wp:posOffset>
                      </wp:positionH>
                      <wp:positionV relativeFrom="page">
                        <wp:posOffset>79375</wp:posOffset>
                      </wp:positionV>
                      <wp:extent cx="151765" cy="311150"/>
                      <wp:effectExtent l="0" t="0" r="1968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311150"/>
                              </a:xfrm>
                              <a:custGeom>
                                <a:avLst/>
                                <a:gdLst>
                                  <a:gd name="T0" fmla="+- 0 9623 9623"/>
                                  <a:gd name="T1" fmla="*/ T0 w 239"/>
                                  <a:gd name="T2" fmla="+- 0 5216 4999"/>
                                  <a:gd name="T3" fmla="*/ 5216 h 490"/>
                                  <a:gd name="T4" fmla="+- 0 9861 9623"/>
                                  <a:gd name="T5" fmla="*/ T4 w 239"/>
                                  <a:gd name="T6" fmla="+- 0 5216 4999"/>
                                  <a:gd name="T7" fmla="*/ 5216 h 490"/>
                                  <a:gd name="T8" fmla="+- 0 9861 9623"/>
                                  <a:gd name="T9" fmla="*/ T8 w 239"/>
                                  <a:gd name="T10" fmla="+- 0 4999 4999"/>
                                  <a:gd name="T11" fmla="*/ 4999 h 490"/>
                                  <a:gd name="T12" fmla="+- 0 9623 9623"/>
                                  <a:gd name="T13" fmla="*/ T12 w 239"/>
                                  <a:gd name="T14" fmla="+- 0 4999 4999"/>
                                  <a:gd name="T15" fmla="*/ 4999 h 490"/>
                                  <a:gd name="T16" fmla="+- 0 9623 9623"/>
                                  <a:gd name="T17" fmla="*/ T16 w 239"/>
                                  <a:gd name="T18" fmla="+- 0 5216 4999"/>
                                  <a:gd name="T19" fmla="*/ 5216 h 490"/>
                                  <a:gd name="T20" fmla="+- 0 9623 9623"/>
                                  <a:gd name="T21" fmla="*/ T20 w 239"/>
                                  <a:gd name="T22" fmla="+- 0 5489 4999"/>
                                  <a:gd name="T23" fmla="*/ 5489 h 490"/>
                                  <a:gd name="T24" fmla="+- 0 9861 9623"/>
                                  <a:gd name="T25" fmla="*/ T24 w 239"/>
                                  <a:gd name="T26" fmla="+- 0 5489 4999"/>
                                  <a:gd name="T27" fmla="*/ 5489 h 490"/>
                                  <a:gd name="T28" fmla="+- 0 9861 9623"/>
                                  <a:gd name="T29" fmla="*/ T28 w 239"/>
                                  <a:gd name="T30" fmla="+- 0 5270 4999"/>
                                  <a:gd name="T31" fmla="*/ 5270 h 490"/>
                                  <a:gd name="T32" fmla="+- 0 9623 9623"/>
                                  <a:gd name="T33" fmla="*/ T32 w 239"/>
                                  <a:gd name="T34" fmla="+- 0 5270 4999"/>
                                  <a:gd name="T35" fmla="*/ 5270 h 490"/>
                                  <a:gd name="T36" fmla="+- 0 9623 9623"/>
                                  <a:gd name="T37" fmla="*/ T36 w 239"/>
                                  <a:gd name="T38" fmla="+- 0 5489 4999"/>
                                  <a:gd name="T39" fmla="*/ 5489 h 4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9" h="490">
                                    <a:moveTo>
                                      <a:pt x="0" y="217"/>
                                    </a:moveTo>
                                    <a:lnTo>
                                      <a:pt x="238" y="217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  <a:moveTo>
                                      <a:pt x="0" y="490"/>
                                    </a:moveTo>
                                    <a:lnTo>
                                      <a:pt x="238" y="490"/>
                                    </a:lnTo>
                                    <a:lnTo>
                                      <a:pt x="238" y="271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4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779BF" id="AutoShape 2" o:spid="_x0000_s1026" style="position:absolute;margin-left:38.15pt;margin-top:6.25pt;width:11.95pt;height:24.5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AmggQAAPEOAAAOAAAAZHJzL2Uyb0RvYy54bWysV9tu4zYQfS/QfyD02MKRSclXxFks4qQo&#10;sN1dYNUPoHWxhEqiSspxskX/vcORaJOJmRpF/aDbHA/PzBle5vbDc1OTp1yqSrSbgN5MA5K3qciq&#10;dr8Jfk8eJ8uAqJ63Ga9Fm2+Cl1wFH+5+/OH22K1zJkpRZ7kk4KRV62O3Ccq+79ZhqNIyb7i6EV3e&#10;grEQsuE9vMp9mEl+BO9NHbLpdB4ehcw6KdJcKfi6HYzBHfovijztvxSFyntSbwLg1uNV4nWnr+Hd&#10;LV/vJe/KKh1p8P/AouFVC4OeXG15z8lBVm9cNVUqhRJFf5OKJhRFUaU5xgDR0OmraL6VvMsxFkiO&#10;6k5pUv+f2/Tz01dJqmwTsIC0vAGJPh56gSMTptNz7NQaUN+6r1IHqLpPIv1DgSF0LPpFAYbsjr+J&#10;DNxwcIMpeS5ko/8JwZJnzPzLKfP5c09S+EhndDGfBSQFU0QpnaEyIV+bP6cH1f+SC3TEnz6pfhAu&#10;gydMezaST0DkoqlBw58nZEpWcxbhZRT6BKMG9lNIkik5EhatXmMgI5arGaNzEq9Wb2CRgYErBJUA&#10;M5V1GjA2qIHXck4v8oIcDGNqXvFlXnODQVdeXgsDe5cXzE8ryJWP18rANK/lZV7Uzb3O1cWEUTv5&#10;iLqYMerm3y+lLUBCmYecK4CfnK3AO+RcEfzkbBUSqKCLlUZdFbySUlsGf60xVwgvOWYLkTDfNHB1&#10;mMXLy7IyWwdEXZSVuUJ4K47ZQiTMMxeYq4OfnK3DO+RcIfzkbCES5pkQkavDjC2mFydEZOuAqIuZ&#10;i1whvLJGthBJ5JkQkauDn5ytwzvkXCH85GwhksgzISJXB6+ssGif10tXVtg89mZ74KXZMdLndtwy&#10;4IlwfUqZ4i7VCaV3pwSkgD0oifRmAC4ApfcXDxhSo8GLq8BAVYNh9bvGNQURET67Dg5pRThuT/9K&#10;XM98DYc5ew0ZPRcRfl2kbAwV6voa77petffoulCjMdRhwzahDvdRWwnnvtcnPhkQOPHtNCO+7niv&#10;S8I8kiOcf3QtlZtA7936eyOe8kQgoj+fWxg1KTjb69bGMV27EM4Zaezm3qE/gzMnHWM19wEFKwj4&#10;ugbzdry0FirHcM9cba/jKQUyd7a7oxuOZ6Sxm7sbC1sYxY3d3O1xr0O9HdPEA4S1fjg/T0Jq/a0z&#10;Yiseq7rG4OtWy0tpDMuxllOJusq0FV/kfndfS/LEdYOAv7FmHVgnVb/lqhxwaBoKSYpDm+EwZc6z&#10;h/G551U9PAOtGlcQOOmOBafPvNga/LWarh6WD8t4ErP5wySebreTj4/38WT+SBezbbS9v9/SvzVn&#10;Gq/LKsvyVtM2bQqNr2sDxoZpaDBOjYoTnrKz8Ii/t1kIXRqYfojF3DE67Al0GzD0DTuRvUBLIMXQ&#10;d0GfCA+lkN8DcoSeaxOoPw9c5gGpf22hqVnROIaC7/Elni30OUbalp1t4W0KrjZBH8A6rh/v+6Gx&#10;O3Sy2pcwEkW9W6E7mqLSLQPyG1iNL9BXYQRjD6gbN/sdUedO9e4fAAAA//8DAFBLAwQUAAYACAAA&#10;ACEAKFppHd4AAAAIAQAADwAAAGRycy9kb3ducmV2LnhtbEyPwU7DMAyG70i8Q2QkLoglLVqB0nRC&#10;FRM3pA0kdswa0xYap2rSrbw93mkc7f/X58/Fana9OOAYOk8akoUCgVR721Gj4eN9ffsAIkRD1vSe&#10;UMMvBliVlxeFya0/0gYP29gIhlDIjYY2xiGXMtQtOhMWfkDi7MuPzkQex0ba0RwZ7nqZKpVJZzri&#10;C60ZsGqx/tlOTkNWVd+7x5ddmrxmidrc9G/r6RO1vr6an59ARJzjuQwnfVaHkp32fiIbRK/hPrvj&#10;Ju/TJYhTrlQKYs/wZAmyLOT/B8o/AAAA//8DAFBLAQItABQABgAIAAAAIQC2gziS/gAAAOEBAAAT&#10;AAAAAAAAAAAAAAAAAAAAAABbQ29udGVudF9UeXBlc10ueG1sUEsBAi0AFAAGAAgAAAAhADj9If/W&#10;AAAAlAEAAAsAAAAAAAAAAAAAAAAALwEAAF9yZWxzLy5yZWxzUEsBAi0AFAAGAAgAAAAhAL6tYCaC&#10;BAAA8Q4AAA4AAAAAAAAAAAAAAAAALgIAAGRycy9lMm9Eb2MueG1sUEsBAi0AFAAGAAgAAAAhACha&#10;aR3eAAAACAEAAA8AAAAAAAAAAAAAAAAA3AYAAGRycy9kb3ducmV2LnhtbFBLBQYAAAAABAAEAPMA&#10;AADnBwAAAAA=&#10;" path="m,217r238,l238,,,,,217xm,490r238,l238,271,,271,,490xe" filled="f" strokeweight=".9pt">
                      <v:path arrowok="t" o:connecttype="custom" o:connectlocs="0,3312160;151130,3312160;151130,3174365;0,3174365;0,3312160;0,3485515;151130,3485515;151130,3346450;0,3346450;0,348551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8" w:type="dxa"/>
          </w:tcPr>
          <w:p w14:paraId="39060235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8" w:space="0" w:color="000000"/>
            </w:tcBorders>
          </w:tcPr>
          <w:p w14:paraId="368F7C07" w14:textId="77777777" w:rsidR="00D63EED" w:rsidRDefault="005E7461">
            <w:pPr>
              <w:pStyle w:val="TableParagraph"/>
              <w:spacing w:before="162" w:line="187" w:lineRule="exact"/>
              <w:ind w:left="394"/>
              <w:rPr>
                <w:sz w:val="18"/>
              </w:rPr>
            </w:pPr>
            <w:r>
              <w:rPr>
                <w:sz w:val="18"/>
              </w:rPr>
              <w:t>Aceras</w:t>
            </w:r>
          </w:p>
        </w:tc>
      </w:tr>
      <w:tr w:rsidR="00D63EED" w14:paraId="4B07FB99" w14:textId="77777777">
        <w:trPr>
          <w:trHeight w:val="267"/>
        </w:trPr>
        <w:tc>
          <w:tcPr>
            <w:tcW w:w="979" w:type="dxa"/>
            <w:tcBorders>
              <w:left w:val="single" w:sz="18" w:space="0" w:color="000000"/>
            </w:tcBorders>
          </w:tcPr>
          <w:p w14:paraId="4766B7F2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4AABAC8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14:paraId="3706D3A5" w14:textId="77777777" w:rsidR="00D63EED" w:rsidRDefault="005E7461">
            <w:pPr>
              <w:pStyle w:val="TableParagraph"/>
              <w:spacing w:before="45"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Cerchas</w:t>
            </w:r>
          </w:p>
        </w:tc>
        <w:tc>
          <w:tcPr>
            <w:tcW w:w="962" w:type="dxa"/>
          </w:tcPr>
          <w:p w14:paraId="1BF22C8C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14:paraId="34A3B4E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075FC4A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2"/>
          </w:tcPr>
          <w:p w14:paraId="00091AFC" w14:textId="77777777" w:rsidR="00D63EED" w:rsidRDefault="005E7461">
            <w:pPr>
              <w:pStyle w:val="TableParagraph"/>
              <w:spacing w:before="45" w:line="202" w:lineRule="exact"/>
              <w:ind w:left="45"/>
              <w:rPr>
                <w:sz w:val="18"/>
              </w:rPr>
            </w:pPr>
            <w:r>
              <w:rPr>
                <w:sz w:val="18"/>
              </w:rPr>
              <w:t>Elementos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estructurales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14:paraId="785CEBDE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1FD197F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46BEB637" w14:textId="21C6E5DC" w:rsidR="00D63EED" w:rsidRDefault="005E7461">
            <w:pPr>
              <w:pStyle w:val="TableParagraph"/>
              <w:spacing w:before="45" w:line="202" w:lineRule="exact"/>
              <w:ind w:left="44"/>
              <w:rPr>
                <w:sz w:val="18"/>
              </w:rPr>
            </w:pPr>
            <w:r>
              <w:rPr>
                <w:sz w:val="18"/>
              </w:rPr>
              <w:t>pintura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mural</w:t>
            </w:r>
          </w:p>
        </w:tc>
        <w:tc>
          <w:tcPr>
            <w:tcW w:w="778" w:type="dxa"/>
          </w:tcPr>
          <w:p w14:paraId="1D6148A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382C0A8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right w:val="single" w:sz="18" w:space="0" w:color="000000"/>
            </w:tcBorders>
          </w:tcPr>
          <w:p w14:paraId="0C9BAB51" w14:textId="77777777" w:rsidR="00D63EED" w:rsidRDefault="005E7461">
            <w:pPr>
              <w:pStyle w:val="TableParagraph"/>
              <w:spacing w:before="45" w:line="202" w:lineRule="exact"/>
              <w:ind w:left="394"/>
              <w:rPr>
                <w:sz w:val="18"/>
              </w:rPr>
            </w:pPr>
            <w:r>
              <w:rPr>
                <w:sz w:val="18"/>
              </w:rPr>
              <w:t>Verjas</w:t>
            </w:r>
          </w:p>
        </w:tc>
      </w:tr>
      <w:tr w:rsidR="00D63EED" w14:paraId="74FAAE8B" w14:textId="77777777">
        <w:trPr>
          <w:trHeight w:val="197"/>
        </w:trPr>
        <w:tc>
          <w:tcPr>
            <w:tcW w:w="979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 w14:paraId="0C4BE6C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6E099EF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017E5087" w14:textId="77777777" w:rsidR="00D63EED" w:rsidRDefault="005E7461">
            <w:pPr>
              <w:pStyle w:val="TableParagraph"/>
              <w:spacing w:before="22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Canoas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bajantes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65E3F15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4AE1CBF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5691D30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3358C4E0" w14:textId="77777777" w:rsidR="00D63EED" w:rsidRDefault="005E7461">
            <w:pPr>
              <w:pStyle w:val="TableParagraph"/>
              <w:spacing w:before="22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Vigas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6F859459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299056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73712FF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584AC238" w14:textId="666CE77C" w:rsidR="00D63EED" w:rsidRDefault="005E7461">
            <w:pPr>
              <w:pStyle w:val="TableParagraph"/>
              <w:spacing w:before="22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pintura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4709B8EF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B08737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6E41FFAE" w14:textId="77777777" w:rsidR="00D63EED" w:rsidRDefault="005E7461">
            <w:pPr>
              <w:pStyle w:val="TableParagraph"/>
              <w:spacing w:before="22" w:line="155" w:lineRule="exact"/>
              <w:ind w:left="384"/>
              <w:rPr>
                <w:sz w:val="18"/>
              </w:rPr>
            </w:pPr>
            <w:r>
              <w:rPr>
                <w:sz w:val="18"/>
              </w:rPr>
              <w:t>Muros</w:t>
            </w:r>
          </w:p>
        </w:tc>
      </w:tr>
      <w:tr w:rsidR="00D63EED" w14:paraId="79FFCDEE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006FFE8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7945966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51366A08" w14:textId="77777777" w:rsidR="00D63EED" w:rsidRDefault="005E7461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Cielos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2F8E95CA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C153AE8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25818590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74EDB063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Columnas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5D94C65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F88F11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3396974A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3336BCBD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Escayolas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55F363B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5465BF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274415A9" w14:textId="77777777" w:rsidR="00D63EED" w:rsidRDefault="005E7461">
            <w:pPr>
              <w:pStyle w:val="TableParagraph"/>
              <w:spacing w:before="21" w:line="155" w:lineRule="exact"/>
              <w:ind w:left="384"/>
              <w:rPr>
                <w:sz w:val="18"/>
              </w:rPr>
            </w:pPr>
            <w:r>
              <w:rPr>
                <w:sz w:val="18"/>
              </w:rPr>
              <w:t>Jardines</w:t>
            </w:r>
          </w:p>
        </w:tc>
      </w:tr>
      <w:tr w:rsidR="00D63EED" w14:paraId="675BC0D2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58C25FC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C9A1E9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4F93A1B4" w14:textId="77777777" w:rsidR="00D63EED" w:rsidRDefault="005E7461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Paredes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6DAF47F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869875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03799A3B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6B1E6E85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Cimentaciones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0982E12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D0439F4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26304CF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6055502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Yeserías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359AE6D3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295EFD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1D1FC881" w14:textId="77777777" w:rsidR="00D63EED" w:rsidRDefault="005E7461">
            <w:pPr>
              <w:pStyle w:val="TableParagraph"/>
              <w:spacing w:before="21" w:line="155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Techos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externos</w:t>
            </w:r>
          </w:p>
        </w:tc>
      </w:tr>
      <w:tr w:rsidR="00D63EED" w14:paraId="207EAB83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6012ED3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66E3C2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3E0591E9" w14:textId="247BB734" w:rsidR="00D63EED" w:rsidRDefault="00B71F96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Ventanearía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76BB5BE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CC198F8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7A1612D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3BDED85E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Vidrios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6F1F629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2162FE5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4838338A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F1E1CAF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Guarniciones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313F407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298D55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1C3E6392" w14:textId="4ED41EC7" w:rsidR="00D63EED" w:rsidRDefault="005E7461">
            <w:pPr>
              <w:pStyle w:val="TableParagraph"/>
              <w:spacing w:before="21" w:line="155" w:lineRule="exact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Sist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 w:rsidR="00800D20">
              <w:rPr>
                <w:sz w:val="18"/>
              </w:rPr>
              <w:t>é</w:t>
            </w:r>
            <w:r>
              <w:rPr>
                <w:sz w:val="18"/>
              </w:rPr>
              <w:t>ctrico</w:t>
            </w:r>
          </w:p>
        </w:tc>
      </w:tr>
      <w:tr w:rsidR="00D63EED" w14:paraId="5FB33D31" w14:textId="77777777">
        <w:trPr>
          <w:trHeight w:val="196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6868167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11F2AD3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03BADBC3" w14:textId="77777777" w:rsidR="00D63EED" w:rsidRDefault="005E7461">
            <w:pPr>
              <w:pStyle w:val="TableParagraph"/>
              <w:spacing w:before="21" w:line="155" w:lineRule="exact"/>
              <w:ind w:left="188"/>
              <w:rPr>
                <w:sz w:val="18"/>
              </w:rPr>
            </w:pPr>
            <w:r>
              <w:rPr>
                <w:sz w:val="18"/>
              </w:rPr>
              <w:t>Puertas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328D8C0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B41A74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20BA6A17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A84C967" w14:textId="77777777" w:rsidR="00D63EED" w:rsidRDefault="005E7461">
            <w:pPr>
              <w:pStyle w:val="TableParagraph"/>
              <w:spacing w:before="21" w:line="155" w:lineRule="exact"/>
              <w:ind w:left="45"/>
              <w:rPr>
                <w:sz w:val="18"/>
              </w:rPr>
            </w:pPr>
            <w:r>
              <w:rPr>
                <w:sz w:val="18"/>
              </w:rPr>
              <w:t>Vitrales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432F2E1D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408E32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63FE4599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2CC0EBE7" w14:textId="77777777" w:rsidR="00D63EED" w:rsidRDefault="005E7461">
            <w:pPr>
              <w:pStyle w:val="TableParagraph"/>
              <w:spacing w:before="21" w:line="155" w:lineRule="exact"/>
              <w:ind w:left="44"/>
              <w:rPr>
                <w:sz w:val="18"/>
              </w:rPr>
            </w:pPr>
            <w:r>
              <w:rPr>
                <w:sz w:val="18"/>
              </w:rPr>
              <w:t>marcos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0026D749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D1DC13E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298B4A6F" w14:textId="77777777" w:rsidR="00D63EED" w:rsidRDefault="005E7461">
            <w:pPr>
              <w:pStyle w:val="TableParagraph"/>
              <w:spacing w:before="21" w:line="155" w:lineRule="exact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Sist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mecánico</w:t>
            </w:r>
          </w:p>
        </w:tc>
      </w:tr>
      <w:tr w:rsidR="00D63EED" w14:paraId="26740666" w14:textId="77777777">
        <w:trPr>
          <w:trHeight w:val="197"/>
        </w:trPr>
        <w:tc>
          <w:tcPr>
            <w:tcW w:w="979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A3F7BD4" w14:textId="77777777" w:rsidR="00D63EED" w:rsidRDefault="00D63E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7DF5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14:paraId="3FB30947" w14:textId="77777777" w:rsidR="00D63EED" w:rsidRDefault="005E7461">
            <w:pPr>
              <w:pStyle w:val="TableParagraph"/>
              <w:spacing w:before="21" w:line="156" w:lineRule="exact"/>
              <w:ind w:left="188"/>
              <w:rPr>
                <w:sz w:val="18"/>
              </w:rPr>
            </w:pPr>
            <w:r>
              <w:rPr>
                <w:sz w:val="18"/>
              </w:rPr>
              <w:t>Pisos</w:t>
            </w:r>
          </w:p>
        </w:tc>
        <w:tc>
          <w:tcPr>
            <w:tcW w:w="962" w:type="dxa"/>
            <w:tcBorders>
              <w:right w:val="single" w:sz="8" w:space="0" w:color="000000"/>
            </w:tcBorders>
          </w:tcPr>
          <w:p w14:paraId="5277CA93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44D0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0A93D07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63B1CE41" w14:textId="77777777" w:rsidR="00D63EED" w:rsidRDefault="005E7461">
            <w:pPr>
              <w:pStyle w:val="TableParagraph"/>
              <w:spacing w:before="21" w:line="156" w:lineRule="exact"/>
              <w:ind w:left="45"/>
              <w:rPr>
                <w:sz w:val="18"/>
              </w:rPr>
            </w:pPr>
            <w:r>
              <w:rPr>
                <w:sz w:val="18"/>
              </w:rPr>
              <w:t>cornisas</w:t>
            </w:r>
          </w:p>
        </w:tc>
        <w:tc>
          <w:tcPr>
            <w:tcW w:w="961" w:type="dxa"/>
            <w:tcBorders>
              <w:right w:val="single" w:sz="8" w:space="0" w:color="000000"/>
            </w:tcBorders>
          </w:tcPr>
          <w:p w14:paraId="37429012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D11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14:paraId="346A3A70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 w14:paraId="6A50BC8B" w14:textId="77777777" w:rsidR="00D63EED" w:rsidRDefault="005E7461">
            <w:pPr>
              <w:pStyle w:val="TableParagraph"/>
              <w:spacing w:before="21" w:line="156" w:lineRule="exact"/>
              <w:ind w:left="44"/>
              <w:rPr>
                <w:sz w:val="18"/>
              </w:rPr>
            </w:pPr>
            <w:r>
              <w:rPr>
                <w:sz w:val="18"/>
              </w:rPr>
              <w:t>Balaustradas</w:t>
            </w: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14:paraId="365E02E1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382C" w14:textId="77777777" w:rsidR="00D63EED" w:rsidRDefault="00D63EED">
            <w:pPr>
              <w:pStyle w:val="TableParagraph"/>
              <w:rPr>
                <w:sz w:val="12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18" w:space="0" w:color="000000"/>
            </w:tcBorders>
          </w:tcPr>
          <w:p w14:paraId="76F4BFEE" w14:textId="77777777" w:rsidR="00D63EED" w:rsidRDefault="005E7461">
            <w:pPr>
              <w:pStyle w:val="TableParagraph"/>
              <w:spacing w:before="21" w:line="156" w:lineRule="exact"/>
              <w:ind w:left="384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 w:rsidR="00D63EED" w14:paraId="69B8BBFC" w14:textId="77777777">
        <w:trPr>
          <w:trHeight w:val="236"/>
        </w:trPr>
        <w:tc>
          <w:tcPr>
            <w:tcW w:w="10931" w:type="dxa"/>
            <w:gridSpan w:val="1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CF13ABA" w14:textId="75BBD85F" w:rsidR="00631410" w:rsidRDefault="00631410">
            <w:pPr>
              <w:pStyle w:val="TableParagraph"/>
              <w:rPr>
                <w:sz w:val="16"/>
              </w:rPr>
            </w:pPr>
            <w:r w:rsidRPr="00631410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486522880" behindDoc="0" locked="0" layoutInCell="1" allowOverlap="1" wp14:anchorId="6D4D2BBF" wp14:editId="5776464B">
                      <wp:simplePos x="0" y="0"/>
                      <wp:positionH relativeFrom="column">
                        <wp:posOffset>26428</wp:posOffset>
                      </wp:positionH>
                      <wp:positionV relativeFrom="paragraph">
                        <wp:posOffset>215988</wp:posOffset>
                      </wp:positionV>
                      <wp:extent cx="5269230" cy="1404620"/>
                      <wp:effectExtent l="0" t="0" r="7620" b="0"/>
                      <wp:wrapTopAndBottom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92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914D0" w14:textId="0E830636" w:rsidR="00631410" w:rsidRPr="00631410" w:rsidRDefault="0063141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31410">
                                    <w:rPr>
                                      <w:sz w:val="18"/>
                                    </w:rPr>
                                    <w:t>Explique detalladamente las intervenciones por realizar en cada uno de los elementos constructivos marcados: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4D2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.1pt;margin-top:17pt;width:414.9pt;height:110.6pt;z-index:48652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YsJgIAACQEAAAOAAAAZHJzL2Uyb0RvYy54bWysU8tu2zAQvBfoPxC813rUdmLBcpA6dVEg&#10;fQBpP4AiKYsoxWVJ2lL69VlSjmOkt6I6EKR2dzg7O1zfjL0mR+m8AlPTYpZTIg0Hocy+pj9/7N5d&#10;U+IDM4JpMLKmj9LTm83bN+vBVrKEDrSQjiCI8dVga9qFYKss87yTPfMzsNJgsAXXs4BHt8+EYwOi&#10;9zor83yZDeCEdcCl9/j3bgrSTcJvW8nDt7b1MhBdU+QW0urS2sQ126xZtXfMdoqfaLB/YNEzZfDS&#10;M9QdC4wcnPoLqlfcgYc2zDj0GbSt4jL1gN0U+atuHjpmZeoFxfH2LJP/f7D86/G7I0rUtCyuKDGs&#10;xyFtD0w4IEKSIMcApIwyDdZXmP1gMT+MH2DEcaeWvb0H/ssTA9uOmb28dQ6GTjKBNItYmV2UTjg+&#10;gjTDFxB4GzsESEBj6/qoIapCEB3H9XgeEfIgHH8uyuWqfI8hjrFins+XZRpixqrncut8+CShJ3FT&#10;U4ceSPDseO9DpMOq55R4mwetxE5pnQ7Rd3KrHTkydEyznxp4laUNGWq6WpSLBGwglicn9SqgnbXq&#10;a3qdx28yWFTjoxEpJTClpz0S0eYkT1Rk0iaMzYiJUbMGxCMK5WCyLT4z3HTg/lAyoGVr6n8fmJOU&#10;6M8GxV4V83n0eDrMF1eoDHGXkeYywgxHqJoGSqbtNqR3kWSwtziUnUpyvTA5cUUrJhVPzyZ6/fKc&#10;sl4e9+YJAAD//wMAUEsDBBQABgAIAAAAIQBvcyij3QAAAAgBAAAPAAAAZHJzL2Rvd25yZXYueG1s&#10;TI9BT8JAEIXvJv6HzZh4k60FTK2dEmJCuHBQxPvSHdrG7mzpLlD/vaMXuc3Le3nzvWIxuk6daQit&#10;Z4THSQKKuPK25Rph97F6yECFaNiazjMhfFOARXl7U5jc+gu/03kbayUlHHKD0MTY51qHqiFnwsT3&#10;xOId/OBMFDnU2g7mIuWu02mSPGlnWpYPjenptaHqa3tyCKvsuB42tR7pkGzWu8/j8/RtGRHv78bl&#10;C6hIY/wPwy++oEMpTHt/YhtUhzBLJYgwnckisbO/Y4+Qzucp6LLQ1wPKHwAAAP//AwBQSwECLQAU&#10;AAYACAAAACEAtoM4kv4AAADhAQAAEwAAAAAAAAAAAAAAAAAAAAAAW0NvbnRlbnRfVHlwZXNdLnht&#10;bFBLAQItABQABgAIAAAAIQA4/SH/1gAAAJQBAAALAAAAAAAAAAAAAAAAAC8BAABfcmVscy8ucmVs&#10;c1BLAQItABQABgAIAAAAIQBWu9YsJgIAACQEAAAOAAAAAAAAAAAAAAAAAC4CAABkcnMvZTJvRG9j&#10;LnhtbFBLAQItABQABgAIAAAAIQBvcyij3QAAAAgBAAAPAAAAAAAAAAAAAAAAAIAEAABkcnMvZG93&#10;bnJldi54bWxQSwUGAAAAAAQABADzAAAAigUAAAAA&#10;" fillcolor="white [3212]" stroked="f">
                      <v:textbox style="mso-fit-shape-to-text:t">
                        <w:txbxContent>
                          <w:p w14:paraId="4CD914D0" w14:textId="0E830636" w:rsidR="00631410" w:rsidRPr="00631410" w:rsidRDefault="00631410">
                            <w:pPr>
                              <w:rPr>
                                <w:sz w:val="18"/>
                              </w:rPr>
                            </w:pPr>
                            <w:r w:rsidRPr="00631410">
                              <w:rPr>
                                <w:sz w:val="18"/>
                              </w:rPr>
                              <w:t>Explique detalladamente las intervenciones por realizar en cada uno de los elementos constructivos marcados: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bookmarkStart w:id="0" w:name="_GoBack"/>
            <w:bookmarkEnd w:id="0"/>
          </w:p>
          <w:p w14:paraId="77BB5BAC" w14:textId="75F6AC1F" w:rsidR="00631410" w:rsidRDefault="00631410">
            <w:pPr>
              <w:pStyle w:val="TableParagraph"/>
              <w:rPr>
                <w:sz w:val="16"/>
              </w:rPr>
            </w:pPr>
          </w:p>
        </w:tc>
      </w:tr>
      <w:tr w:rsidR="00D63EED" w14:paraId="6BAF6390" w14:textId="77777777">
        <w:trPr>
          <w:trHeight w:val="236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109EF7" w14:textId="5DC67FEE" w:rsidR="00D63EED" w:rsidRDefault="00D63EED">
            <w:pPr>
              <w:pStyle w:val="TableParagraph"/>
              <w:rPr>
                <w:sz w:val="16"/>
              </w:rPr>
            </w:pPr>
          </w:p>
        </w:tc>
      </w:tr>
      <w:tr w:rsidR="00D63EED" w14:paraId="7AB9C3A2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28B72A4" w14:textId="1F6EFA84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D007BE6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39317A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4947F492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69E12E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51FF5B70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87E57E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277EBB24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C63B0B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38CEB902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3DE0E1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20639304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D9C4DD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0ABCD833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70BCCC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A1BB290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9BEDC72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39B7155B" w14:textId="77777777">
        <w:trPr>
          <w:trHeight w:val="278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39E448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06070E4B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FBB0DA3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65128517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7BC122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2130D43D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288B267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B3A06F5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94AF230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6C4E2AF7" w14:textId="77777777">
        <w:trPr>
          <w:trHeight w:val="277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29D7F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</w:tr>
      <w:tr w:rsidR="00D63EED" w14:paraId="798B5D78" w14:textId="77777777">
        <w:trPr>
          <w:trHeight w:val="1605"/>
        </w:trPr>
        <w:tc>
          <w:tcPr>
            <w:tcW w:w="10931" w:type="dxa"/>
            <w:gridSpan w:val="14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DD32DA9" w14:textId="5465B9E4" w:rsidR="00D63EED" w:rsidRDefault="005E7461">
            <w:pPr>
              <w:pStyle w:val="TableParagraph"/>
              <w:spacing w:before="36"/>
              <w:ind w:left="2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 w:rsidR="00B71F96">
              <w:rPr>
                <w:b/>
                <w:sz w:val="18"/>
                <w:u w:val="single"/>
              </w:rPr>
              <w:t>requiere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más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espacio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adjunte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oficio</w:t>
            </w:r>
            <w:r>
              <w:rPr>
                <w:b/>
                <w:sz w:val="18"/>
              </w:rPr>
              <w:t>.</w:t>
            </w:r>
          </w:p>
        </w:tc>
      </w:tr>
      <w:tr w:rsidR="00D63EED" w14:paraId="79258F05" w14:textId="77777777">
        <w:trPr>
          <w:trHeight w:val="415"/>
        </w:trPr>
        <w:tc>
          <w:tcPr>
            <w:tcW w:w="5469" w:type="dxa"/>
            <w:gridSpan w:val="7"/>
            <w:tcBorders>
              <w:left w:val="single" w:sz="18" w:space="0" w:color="000000"/>
            </w:tcBorders>
          </w:tcPr>
          <w:p w14:paraId="728DC3D2" w14:textId="77777777" w:rsidR="00D63EED" w:rsidRDefault="005E7461">
            <w:pPr>
              <w:pStyle w:val="TableParagraph"/>
              <w:spacing w:before="1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propietario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poseedor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derecho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reales</w:t>
            </w:r>
          </w:p>
        </w:tc>
        <w:tc>
          <w:tcPr>
            <w:tcW w:w="961" w:type="dxa"/>
          </w:tcPr>
          <w:p w14:paraId="439E399D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28150C4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</w:tcPr>
          <w:p w14:paraId="4A85149A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4096" w:type="dxa"/>
            <w:gridSpan w:val="4"/>
            <w:tcBorders>
              <w:top w:val="single" w:sz="8" w:space="0" w:color="000000"/>
              <w:right w:val="single" w:sz="18" w:space="0" w:color="000000"/>
            </w:tcBorders>
          </w:tcPr>
          <w:p w14:paraId="6E7427BE" w14:textId="77777777" w:rsidR="00D63EED" w:rsidRDefault="005E7461">
            <w:pPr>
              <w:pStyle w:val="TableParagraph"/>
              <w:spacing w:before="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</w:tr>
      <w:tr w:rsidR="00D63EED" w14:paraId="0C25218C" w14:textId="77777777">
        <w:trPr>
          <w:trHeight w:val="364"/>
        </w:trPr>
        <w:tc>
          <w:tcPr>
            <w:tcW w:w="5469" w:type="dxa"/>
            <w:gridSpan w:val="7"/>
            <w:tcBorders>
              <w:left w:val="single" w:sz="18" w:space="0" w:color="000000"/>
              <w:bottom w:val="single" w:sz="18" w:space="0" w:color="000000"/>
            </w:tcBorders>
          </w:tcPr>
          <w:p w14:paraId="30EC9B5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bottom w:val="single" w:sz="18" w:space="0" w:color="000000"/>
            </w:tcBorders>
          </w:tcPr>
          <w:p w14:paraId="0010416F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bottom w:val="single" w:sz="18" w:space="0" w:color="000000"/>
            </w:tcBorders>
          </w:tcPr>
          <w:p w14:paraId="0AAAF739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  <w:tcBorders>
              <w:bottom w:val="single" w:sz="18" w:space="0" w:color="000000"/>
            </w:tcBorders>
          </w:tcPr>
          <w:p w14:paraId="5BDB0C84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bottom w:val="single" w:sz="18" w:space="0" w:color="000000"/>
            </w:tcBorders>
          </w:tcPr>
          <w:p w14:paraId="7D7BFE08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single" w:sz="18" w:space="0" w:color="000000"/>
            </w:tcBorders>
          </w:tcPr>
          <w:p w14:paraId="18CD7DFB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sz="18" w:space="0" w:color="000000"/>
            </w:tcBorders>
          </w:tcPr>
          <w:p w14:paraId="1E66D071" w14:textId="77777777" w:rsidR="00D63EED" w:rsidRDefault="00D63EED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bottom w:val="single" w:sz="18" w:space="0" w:color="000000"/>
              <w:right w:val="single" w:sz="18" w:space="0" w:color="000000"/>
            </w:tcBorders>
          </w:tcPr>
          <w:p w14:paraId="695732C0" w14:textId="77777777" w:rsidR="00D63EED" w:rsidRDefault="00D63EED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5142D653" w14:textId="77777777" w:rsidR="00D63EED" w:rsidRDefault="005E7461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Pág.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</w:p>
        </w:tc>
      </w:tr>
    </w:tbl>
    <w:p w14:paraId="0784A0D9" w14:textId="77777777" w:rsidR="00D63EED" w:rsidRDefault="00D63EED">
      <w:pPr>
        <w:jc w:val="right"/>
        <w:rPr>
          <w:sz w:val="14"/>
        </w:rPr>
        <w:sectPr w:rsidR="00D63EED">
          <w:pgSz w:w="12240" w:h="15840"/>
          <w:pgMar w:top="560" w:right="520" w:bottom="280" w:left="520" w:header="380" w:footer="0" w:gutter="0"/>
          <w:cols w:space="720"/>
        </w:sectPr>
      </w:pPr>
    </w:p>
    <w:p w14:paraId="061B6606" w14:textId="3B052F55" w:rsidR="00D63EED" w:rsidRDefault="005E7461">
      <w:pPr>
        <w:pStyle w:val="Textoindependiente"/>
        <w:spacing w:line="20" w:lineRule="exact"/>
        <w:ind w:left="9073"/>
        <w:rPr>
          <w:b w:val="0"/>
          <w:sz w:val="2"/>
        </w:rPr>
      </w:pPr>
      <w:r>
        <w:rPr>
          <w:b w:val="0"/>
          <w:noProof/>
          <w:sz w:val="2"/>
          <w:lang w:val="es-CR" w:eastAsia="es-CR"/>
        </w:rPr>
        <w:lastRenderedPageBreak/>
        <w:drawing>
          <wp:inline distT="0" distB="0" distL="0" distR="0" wp14:anchorId="4CFC64B7" wp14:editId="50F5A945">
            <wp:extent cx="27291" cy="8572"/>
            <wp:effectExtent l="0" t="0" r="0" b="0"/>
            <wp:docPr id="9" name="image1.png" descr="CC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1" cy="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A8B4" w14:textId="77777777" w:rsidR="00D63EED" w:rsidRDefault="00D63EED">
      <w:pPr>
        <w:pStyle w:val="Textoindependiente"/>
        <w:spacing w:before="1" w:after="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7"/>
      </w:tblGrid>
      <w:tr w:rsidR="00D63EED" w14:paraId="738924B8" w14:textId="77777777">
        <w:trPr>
          <w:trHeight w:val="870"/>
        </w:trPr>
        <w:tc>
          <w:tcPr>
            <w:tcW w:w="10927" w:type="dxa"/>
            <w:tcBorders>
              <w:top w:val="nil"/>
              <w:left w:val="nil"/>
              <w:right w:val="nil"/>
            </w:tcBorders>
          </w:tcPr>
          <w:p w14:paraId="13C5E7E5" w14:textId="011DFD47" w:rsidR="00D63EED" w:rsidRPr="00B71F96" w:rsidRDefault="00B71F96">
            <w:pPr>
              <w:pStyle w:val="TableParagraph"/>
              <w:spacing w:line="203" w:lineRule="exact"/>
              <w:ind w:left="6121"/>
              <w:rPr>
                <w:rFonts w:ascii="Calibri" w:hAnsi="Calibri"/>
                <w:sz w:val="20"/>
              </w:rPr>
            </w:pPr>
            <w:r w:rsidRPr="00912518">
              <w:rPr>
                <w:noProof/>
                <w:lang w:val="es-CR" w:eastAsia="es-CR"/>
              </w:rPr>
              <w:drawing>
                <wp:anchor distT="0" distB="0" distL="114300" distR="114300" simplePos="0" relativeHeight="486520832" behindDoc="0" locked="0" layoutInCell="1" allowOverlap="1" wp14:anchorId="1B1DEA7E" wp14:editId="7361AA4D">
                  <wp:simplePos x="0" y="0"/>
                  <wp:positionH relativeFrom="page">
                    <wp:posOffset>368383</wp:posOffset>
                  </wp:positionH>
                  <wp:positionV relativeFrom="paragraph">
                    <wp:posOffset>331</wp:posOffset>
                  </wp:positionV>
                  <wp:extent cx="2840355" cy="520700"/>
                  <wp:effectExtent l="0" t="0" r="0" b="0"/>
                  <wp:wrapSquare wrapText="bothSides"/>
                  <wp:docPr id="18" name="Imagen 18" descr="D:\LOGOS\MCJ + CICPC+Logo GR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S\MCJ + CICPC+Logo GR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461" w:rsidRPr="00B71F96">
              <w:rPr>
                <w:rFonts w:ascii="Calibri" w:hAnsi="Calibri"/>
                <w:sz w:val="20"/>
              </w:rPr>
              <w:t>CENTRO</w:t>
            </w:r>
            <w:r w:rsidR="005E7461" w:rsidRPr="00B71F96">
              <w:rPr>
                <w:rFonts w:ascii="Calibri" w:hAnsi="Calibri"/>
                <w:spacing w:val="-8"/>
                <w:sz w:val="20"/>
              </w:rPr>
              <w:t xml:space="preserve"> </w:t>
            </w:r>
            <w:r w:rsidR="005E7461" w:rsidRPr="00B71F96">
              <w:rPr>
                <w:rFonts w:ascii="Calibri" w:hAnsi="Calibri"/>
                <w:sz w:val="20"/>
              </w:rPr>
              <w:t>DE</w:t>
            </w:r>
            <w:r w:rsidR="005E7461" w:rsidRPr="00B71F96">
              <w:rPr>
                <w:rFonts w:ascii="Calibri" w:hAnsi="Calibri"/>
                <w:spacing w:val="-9"/>
                <w:sz w:val="20"/>
              </w:rPr>
              <w:t xml:space="preserve"> </w:t>
            </w:r>
            <w:r w:rsidR="005E7461" w:rsidRPr="00B71F96">
              <w:rPr>
                <w:rFonts w:ascii="Calibri" w:hAnsi="Calibri"/>
                <w:sz w:val="20"/>
              </w:rPr>
              <w:t>INVESTIGACIÓN</w:t>
            </w:r>
            <w:r w:rsidR="005E7461" w:rsidRPr="00B71F96">
              <w:rPr>
                <w:rFonts w:ascii="Calibri" w:hAnsi="Calibri"/>
                <w:spacing w:val="-7"/>
                <w:sz w:val="20"/>
              </w:rPr>
              <w:t xml:space="preserve"> </w:t>
            </w:r>
            <w:r w:rsidR="005E7461" w:rsidRPr="00B71F96">
              <w:rPr>
                <w:rFonts w:ascii="Calibri" w:hAnsi="Calibri"/>
                <w:sz w:val="20"/>
              </w:rPr>
              <w:t>Y</w:t>
            </w:r>
            <w:r w:rsidR="005E7461" w:rsidRPr="00B71F96">
              <w:rPr>
                <w:rFonts w:ascii="Calibri" w:hAnsi="Calibri"/>
                <w:spacing w:val="-7"/>
                <w:sz w:val="20"/>
              </w:rPr>
              <w:t xml:space="preserve"> </w:t>
            </w:r>
            <w:r w:rsidR="005E7461" w:rsidRPr="00B71F96">
              <w:rPr>
                <w:rFonts w:ascii="Calibri" w:hAnsi="Calibri"/>
                <w:sz w:val="20"/>
              </w:rPr>
              <w:t>CONSERVACIÓN</w:t>
            </w:r>
            <w:r w:rsidR="005E7461" w:rsidRPr="00B71F96">
              <w:rPr>
                <w:rFonts w:ascii="Calibri" w:hAnsi="Calibri"/>
                <w:spacing w:val="-8"/>
                <w:sz w:val="20"/>
              </w:rPr>
              <w:t xml:space="preserve"> </w:t>
            </w:r>
            <w:r w:rsidR="005E7461" w:rsidRPr="00B71F96">
              <w:rPr>
                <w:rFonts w:ascii="Calibri" w:hAnsi="Calibri"/>
                <w:sz w:val="20"/>
              </w:rPr>
              <w:t>DEL</w:t>
            </w:r>
          </w:p>
          <w:p w14:paraId="2A5E0240" w14:textId="65DA41DF" w:rsidR="00D63EED" w:rsidRPr="00B71F96" w:rsidRDefault="005E7461">
            <w:pPr>
              <w:pStyle w:val="TableParagraph"/>
              <w:spacing w:before="17" w:line="256" w:lineRule="auto"/>
              <w:ind w:left="6625" w:right="1112" w:firstLine="576"/>
              <w:rPr>
                <w:rFonts w:ascii="Calibri"/>
                <w:sz w:val="20"/>
              </w:rPr>
            </w:pPr>
            <w:r w:rsidRPr="00B71F96">
              <w:rPr>
                <w:rFonts w:ascii="Calibri"/>
                <w:sz w:val="20"/>
              </w:rPr>
              <w:t>PATRIMONIO CULTURAL</w:t>
            </w:r>
            <w:r w:rsidR="00B71F96" w:rsidRPr="00B71F96">
              <w:rPr>
                <w:rFonts w:ascii="Calibri"/>
                <w:spacing w:val="1"/>
                <w:sz w:val="20"/>
              </w:rPr>
              <w:t xml:space="preserve"> </w:t>
            </w:r>
            <w:r w:rsidRPr="00B71F96">
              <w:rPr>
                <w:rFonts w:ascii="Calibri"/>
                <w:sz w:val="20"/>
              </w:rPr>
              <w:t>MINISTERIO</w:t>
            </w:r>
            <w:r w:rsidRPr="00B71F96">
              <w:rPr>
                <w:rFonts w:ascii="Calibri"/>
                <w:spacing w:val="-8"/>
                <w:sz w:val="20"/>
              </w:rPr>
              <w:t xml:space="preserve"> </w:t>
            </w:r>
            <w:r w:rsidRPr="00B71F96">
              <w:rPr>
                <w:rFonts w:ascii="Calibri"/>
                <w:sz w:val="20"/>
              </w:rPr>
              <w:t>DE</w:t>
            </w:r>
            <w:r w:rsidRPr="00B71F96">
              <w:rPr>
                <w:rFonts w:ascii="Calibri"/>
                <w:spacing w:val="-7"/>
                <w:sz w:val="20"/>
              </w:rPr>
              <w:t xml:space="preserve"> </w:t>
            </w:r>
            <w:r w:rsidRPr="00B71F96">
              <w:rPr>
                <w:rFonts w:ascii="Calibri"/>
                <w:sz w:val="20"/>
              </w:rPr>
              <w:t>CULTURA</w:t>
            </w:r>
            <w:r w:rsidRPr="00B71F96">
              <w:rPr>
                <w:rFonts w:ascii="Calibri"/>
                <w:spacing w:val="-7"/>
                <w:sz w:val="20"/>
              </w:rPr>
              <w:t xml:space="preserve"> </w:t>
            </w:r>
            <w:r w:rsidRPr="00B71F96">
              <w:rPr>
                <w:rFonts w:ascii="Calibri"/>
                <w:sz w:val="20"/>
              </w:rPr>
              <w:t>Y</w:t>
            </w:r>
            <w:r w:rsidRPr="00B71F96">
              <w:rPr>
                <w:rFonts w:ascii="Calibri"/>
                <w:spacing w:val="-7"/>
                <w:sz w:val="20"/>
              </w:rPr>
              <w:t xml:space="preserve"> </w:t>
            </w:r>
            <w:r w:rsidRPr="00B71F96">
              <w:rPr>
                <w:rFonts w:ascii="Calibri"/>
                <w:sz w:val="20"/>
              </w:rPr>
              <w:t>JUVENTUD</w:t>
            </w:r>
          </w:p>
        </w:tc>
      </w:tr>
      <w:tr w:rsidR="00D63EED" w14:paraId="4D1F344D" w14:textId="77777777">
        <w:trPr>
          <w:trHeight w:val="526"/>
        </w:trPr>
        <w:tc>
          <w:tcPr>
            <w:tcW w:w="10927" w:type="dxa"/>
          </w:tcPr>
          <w:p w14:paraId="6F528E04" w14:textId="77777777" w:rsidR="00D63EED" w:rsidRDefault="005E7461">
            <w:pPr>
              <w:pStyle w:val="TableParagraph"/>
              <w:spacing w:before="139"/>
              <w:ind w:left="1007"/>
              <w:rPr>
                <w:b/>
                <w:sz w:val="21"/>
              </w:rPr>
            </w:pPr>
            <w:r>
              <w:rPr>
                <w:b/>
                <w:sz w:val="21"/>
              </w:rPr>
              <w:t>EDIFICIOS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DECLARADOS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HISTORICO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ARQUITECTONICO.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Ley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N°7555</w:t>
            </w:r>
          </w:p>
        </w:tc>
      </w:tr>
      <w:tr w:rsidR="00D63EED" w14:paraId="173E4059" w14:textId="77777777">
        <w:trPr>
          <w:trHeight w:val="653"/>
        </w:trPr>
        <w:tc>
          <w:tcPr>
            <w:tcW w:w="10927" w:type="dxa"/>
            <w:tcBorders>
              <w:bottom w:val="nil"/>
            </w:tcBorders>
          </w:tcPr>
          <w:p w14:paraId="412649C3" w14:textId="77777777" w:rsidR="00D63EED" w:rsidRDefault="00D63EE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4E884DE" w14:textId="77777777" w:rsidR="00D63EED" w:rsidRDefault="005E7461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adjuntar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formulario:</w:t>
            </w:r>
          </w:p>
        </w:tc>
      </w:tr>
      <w:tr w:rsidR="00D63EED" w14:paraId="45D25EFA" w14:textId="77777777">
        <w:trPr>
          <w:trHeight w:val="776"/>
        </w:trPr>
        <w:tc>
          <w:tcPr>
            <w:tcW w:w="10927" w:type="dxa"/>
            <w:tcBorders>
              <w:top w:val="nil"/>
              <w:bottom w:val="nil"/>
            </w:tcBorders>
          </w:tcPr>
          <w:p w14:paraId="4A374802" w14:textId="7418CB29" w:rsidR="00D63EED" w:rsidRDefault="005E7461">
            <w:pPr>
              <w:pStyle w:val="TableParagraph"/>
              <w:spacing w:before="136" w:line="261" w:lineRule="auto"/>
              <w:ind w:left="30" w:right="-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juego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debidamente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firmados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  <w:r>
              <w:rPr>
                <w:b/>
                <w:spacing w:val="11"/>
                <w:sz w:val="20"/>
              </w:rPr>
              <w:t xml:space="preserve"> </w:t>
            </w:r>
            <w:r w:rsidR="00B71F96">
              <w:rPr>
                <w:b/>
                <w:sz w:val="20"/>
              </w:rPr>
              <w:t>responsable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ante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CFIA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corresponde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impreso.</w:t>
            </w:r>
          </w:p>
        </w:tc>
      </w:tr>
      <w:tr w:rsidR="00D63EED" w14:paraId="3560DFC7" w14:textId="77777777">
        <w:trPr>
          <w:trHeight w:val="797"/>
        </w:trPr>
        <w:tc>
          <w:tcPr>
            <w:tcW w:w="10927" w:type="dxa"/>
            <w:tcBorders>
              <w:top w:val="nil"/>
              <w:bottom w:val="nil"/>
            </w:tcBorders>
          </w:tcPr>
          <w:p w14:paraId="32926607" w14:textId="77777777" w:rsidR="00D63EED" w:rsidRDefault="005E7461">
            <w:pPr>
              <w:pStyle w:val="TableParagraph"/>
              <w:spacing w:before="151" w:line="261" w:lineRule="auto"/>
              <w:ind w:left="3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especificaciones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imágenes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muestren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respecto al edificio patrimonial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3D).</w:t>
            </w:r>
          </w:p>
        </w:tc>
      </w:tr>
      <w:tr w:rsidR="00D63EED" w14:paraId="1CDB07E4" w14:textId="77777777">
        <w:trPr>
          <w:trHeight w:val="536"/>
        </w:trPr>
        <w:tc>
          <w:tcPr>
            <w:tcW w:w="10927" w:type="dxa"/>
            <w:tcBorders>
              <w:top w:val="nil"/>
              <w:bottom w:val="nil"/>
            </w:tcBorders>
          </w:tcPr>
          <w:p w14:paraId="6075A8D6" w14:textId="77777777" w:rsidR="00D63EED" w:rsidRDefault="005E7461">
            <w:pPr>
              <w:pStyle w:val="TableParagraph"/>
              <w:spacing w:before="157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Notas:</w:t>
            </w:r>
          </w:p>
        </w:tc>
      </w:tr>
      <w:tr w:rsidR="00D63EED" w14:paraId="0547E63C" w14:textId="77777777">
        <w:trPr>
          <w:trHeight w:val="510"/>
        </w:trPr>
        <w:tc>
          <w:tcPr>
            <w:tcW w:w="10927" w:type="dxa"/>
            <w:tcBorders>
              <w:top w:val="nil"/>
              <w:bottom w:val="nil"/>
            </w:tcBorders>
          </w:tcPr>
          <w:p w14:paraId="19CA69C2" w14:textId="32F62389" w:rsidR="00D63EED" w:rsidRDefault="005E7461">
            <w:pPr>
              <w:pStyle w:val="TableParagraph"/>
              <w:spacing w:before="139"/>
              <w:ind w:left="30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 w:rsidR="00B71F96">
              <w:rPr>
                <w:sz w:val="20"/>
              </w:rPr>
              <w:t>supervisiones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</w:tr>
      <w:tr w:rsidR="00D63EED" w14:paraId="007A1B58" w14:textId="77777777">
        <w:trPr>
          <w:trHeight w:val="499"/>
        </w:trPr>
        <w:tc>
          <w:tcPr>
            <w:tcW w:w="10927" w:type="dxa"/>
            <w:tcBorders>
              <w:top w:val="nil"/>
              <w:bottom w:val="nil"/>
            </w:tcBorders>
          </w:tcPr>
          <w:p w14:paraId="32584C76" w14:textId="77777777" w:rsidR="00D63EED" w:rsidRDefault="005E7461">
            <w:pPr>
              <w:pStyle w:val="TableParagraph"/>
              <w:spacing w:before="13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resolución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permiso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resuelva,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vigencia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AÑO.</w:t>
            </w:r>
          </w:p>
        </w:tc>
      </w:tr>
      <w:tr w:rsidR="00D63EED" w14:paraId="571FBC8E" w14:textId="77777777">
        <w:trPr>
          <w:trHeight w:val="886"/>
        </w:trPr>
        <w:tc>
          <w:tcPr>
            <w:tcW w:w="10927" w:type="dxa"/>
            <w:tcBorders>
              <w:top w:val="nil"/>
              <w:bottom w:val="single" w:sz="4" w:space="0" w:color="000000"/>
            </w:tcBorders>
          </w:tcPr>
          <w:p w14:paraId="6777B597" w14:textId="77777777" w:rsidR="00D63EED" w:rsidRDefault="005E7461">
            <w:pPr>
              <w:pStyle w:val="TableParagraph"/>
              <w:spacing w:before="129"/>
              <w:ind w:left="3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interés:</w:t>
            </w:r>
          </w:p>
          <w:p w14:paraId="767E4BA7" w14:textId="77777777" w:rsidR="00D63EED" w:rsidRDefault="00D63EED"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 w14:paraId="66293D40" w14:textId="77777777" w:rsidR="00D63EED" w:rsidRDefault="005E7461">
            <w:pPr>
              <w:pStyle w:val="TableParagraph"/>
              <w:spacing w:line="188" w:lineRule="exact"/>
              <w:ind w:left="30"/>
              <w:rPr>
                <w:sz w:val="20"/>
              </w:rPr>
            </w:pPr>
            <w:r>
              <w:rPr>
                <w:sz w:val="20"/>
              </w:rPr>
              <w:t>Señor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asesoría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D63EED" w14:paraId="2316C9A4" w14:textId="77777777">
        <w:trPr>
          <w:trHeight w:val="413"/>
        </w:trPr>
        <w:tc>
          <w:tcPr>
            <w:tcW w:w="10927" w:type="dxa"/>
            <w:tcBorders>
              <w:top w:val="single" w:sz="4" w:space="0" w:color="000000"/>
              <w:bottom w:val="nil"/>
            </w:tcBorders>
          </w:tcPr>
          <w:p w14:paraId="77917A89" w14:textId="77777777" w:rsidR="00D63EED" w:rsidRDefault="005E7461">
            <w:pPr>
              <w:pStyle w:val="TableParagraph"/>
              <w:spacing w:before="31"/>
              <w:ind w:left="30"/>
              <w:rPr>
                <w:sz w:val="20"/>
              </w:rPr>
            </w:pPr>
            <w:r>
              <w:rPr>
                <w:sz w:val="20"/>
                <w:u w:val="single"/>
              </w:rPr>
              <w:t>los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profesionales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Centro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Patrimonio.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tales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casos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puede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coordinar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cita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los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teléfonos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pie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este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formulario.</w:t>
            </w:r>
          </w:p>
        </w:tc>
      </w:tr>
      <w:tr w:rsidR="00D63EED" w14:paraId="57863A15" w14:textId="77777777">
        <w:trPr>
          <w:trHeight w:val="3045"/>
        </w:trPr>
        <w:tc>
          <w:tcPr>
            <w:tcW w:w="10927" w:type="dxa"/>
            <w:tcBorders>
              <w:top w:val="nil"/>
              <w:bottom w:val="nil"/>
            </w:tcBorders>
          </w:tcPr>
          <w:p w14:paraId="3C425366" w14:textId="77777777" w:rsidR="00D63EED" w:rsidRDefault="005E7461">
            <w:pPr>
              <w:pStyle w:val="TableParagraph"/>
              <w:spacing w:before="143"/>
              <w:ind w:left="30"/>
              <w:rPr>
                <w:sz w:val="20"/>
              </w:rPr>
            </w:pPr>
            <w:r>
              <w:rPr>
                <w:sz w:val="20"/>
                <w:u w:val="single"/>
              </w:rPr>
              <w:t>Dicha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asesoría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puede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solicitar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previo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tramitación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permisos,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cual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evitará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atrasos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innecesarios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gestiones.</w:t>
            </w:r>
          </w:p>
        </w:tc>
      </w:tr>
      <w:tr w:rsidR="00D63EED" w14:paraId="6558849B" w14:textId="77777777">
        <w:trPr>
          <w:trHeight w:val="2862"/>
        </w:trPr>
        <w:tc>
          <w:tcPr>
            <w:tcW w:w="10927" w:type="dxa"/>
            <w:tcBorders>
              <w:top w:val="nil"/>
            </w:tcBorders>
          </w:tcPr>
          <w:p w14:paraId="536F2326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9A45BBE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1607A4A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D4042CC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54F64C0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1D8EF05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A56616B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EE40E1B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DFDD92F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7E819C77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D5C6A81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D6EB8A4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BAE6D5B" w14:textId="77777777" w:rsidR="00D63EED" w:rsidRDefault="00D63EED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7DA6069C" w14:textId="77777777" w:rsidR="00D63EED" w:rsidRDefault="005E7461">
            <w:pPr>
              <w:pStyle w:val="TableParagraph"/>
              <w:spacing w:before="131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Pág.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</w:p>
        </w:tc>
      </w:tr>
      <w:tr w:rsidR="00D63EED" w14:paraId="3F4F2F78" w14:textId="77777777">
        <w:trPr>
          <w:trHeight w:val="216"/>
        </w:trPr>
        <w:tc>
          <w:tcPr>
            <w:tcW w:w="10927" w:type="dxa"/>
            <w:tcBorders>
              <w:bottom w:val="nil"/>
            </w:tcBorders>
          </w:tcPr>
          <w:p w14:paraId="0FE42AEB" w14:textId="77777777" w:rsidR="00D63EED" w:rsidRDefault="005E7461">
            <w:pPr>
              <w:pStyle w:val="TableParagraph"/>
              <w:spacing w:before="5"/>
              <w:ind w:left="94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1F487C"/>
                <w:sz w:val="16"/>
              </w:rPr>
              <w:t>Tels</w:t>
            </w:r>
            <w:proofErr w:type="spellEnd"/>
            <w:r>
              <w:rPr>
                <w:rFonts w:ascii="Arial" w:hAnsi="Arial"/>
                <w:b/>
                <w:color w:val="1F487C"/>
                <w:sz w:val="16"/>
              </w:rPr>
              <w:t>: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(506)</w:t>
            </w:r>
            <w:r>
              <w:rPr>
                <w:rFonts w:ascii="Arial" w:hAnsi="Arial"/>
                <w:b/>
                <w:color w:val="1F487C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2010-7400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/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2010-7401.</w:t>
            </w:r>
            <w:r>
              <w:rPr>
                <w:rFonts w:ascii="Arial" w:hAnsi="Arial"/>
                <w:b/>
                <w:color w:val="1F487C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Fax: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(506)</w:t>
            </w:r>
            <w:r>
              <w:rPr>
                <w:rFonts w:ascii="Arial" w:hAnsi="Arial"/>
                <w:b/>
                <w:color w:val="1F487C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2010-7423.</w:t>
            </w:r>
            <w:r>
              <w:rPr>
                <w:rFonts w:ascii="Arial" w:hAnsi="Arial"/>
                <w:b/>
                <w:color w:val="1F487C"/>
                <w:spacing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Avenida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Central,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entre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calles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1ª</w:t>
            </w:r>
            <w:r>
              <w:rPr>
                <w:rFonts w:ascii="Arial" w:hAnsi="Arial"/>
                <w:b/>
                <w:color w:val="1F487C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y</w:t>
            </w:r>
            <w:r>
              <w:rPr>
                <w:rFonts w:ascii="Arial" w:hAnsi="Arial"/>
                <w:b/>
                <w:color w:val="1F487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3ª.</w:t>
            </w:r>
            <w:r>
              <w:rPr>
                <w:rFonts w:ascii="Arial" w:hAnsi="Arial"/>
                <w:b/>
                <w:color w:val="1F487C"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San</w:t>
            </w:r>
            <w:r>
              <w:rPr>
                <w:rFonts w:ascii="Arial" w:hAnsi="Arial"/>
                <w:b/>
                <w:color w:val="1F487C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José,</w:t>
            </w:r>
            <w:r>
              <w:rPr>
                <w:rFonts w:ascii="Arial" w:hAnsi="Arial"/>
                <w:b/>
                <w:color w:val="1F487C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Costa</w:t>
            </w:r>
            <w:r>
              <w:rPr>
                <w:rFonts w:ascii="Arial" w:hAnsi="Arial"/>
                <w:b/>
                <w:color w:val="1F487C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Rica.</w:t>
            </w:r>
          </w:p>
        </w:tc>
      </w:tr>
      <w:tr w:rsidR="00D63EED" w14:paraId="45A2726D" w14:textId="77777777">
        <w:trPr>
          <w:trHeight w:val="211"/>
        </w:trPr>
        <w:tc>
          <w:tcPr>
            <w:tcW w:w="10927" w:type="dxa"/>
            <w:tcBorders>
              <w:top w:val="nil"/>
            </w:tcBorders>
          </w:tcPr>
          <w:p w14:paraId="5BDCEDFA" w14:textId="77777777" w:rsidR="00D63EED" w:rsidRDefault="005E7461">
            <w:pPr>
              <w:pStyle w:val="TableParagraph"/>
              <w:spacing w:before="24" w:line="168" w:lineRule="exact"/>
              <w:ind w:left="1858" w:right="18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F487C"/>
                <w:sz w:val="16"/>
              </w:rPr>
              <w:t>Correo</w:t>
            </w:r>
            <w:r>
              <w:rPr>
                <w:rFonts w:ascii="Arial" w:hAnsi="Arial"/>
                <w:b/>
                <w:color w:val="1F487C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electrónico:</w:t>
            </w:r>
            <w:r>
              <w:rPr>
                <w:rFonts w:ascii="Arial" w:hAnsi="Arial"/>
                <w:b/>
                <w:color w:val="1F487C"/>
                <w:spacing w:val="15"/>
                <w:sz w:val="16"/>
              </w:rPr>
              <w:t xml:space="preserve"> </w:t>
            </w:r>
            <w:hyperlink r:id="rId14">
              <w:r>
                <w:rPr>
                  <w:rFonts w:ascii="Arial" w:hAnsi="Arial"/>
                  <w:b/>
                  <w:color w:val="1F487C"/>
                  <w:sz w:val="16"/>
                </w:rPr>
                <w:t>patrimonio@patrimonio.go.cr</w:t>
              </w:r>
            </w:hyperlink>
            <w:r>
              <w:rPr>
                <w:rFonts w:ascii="Arial" w:hAnsi="Arial"/>
                <w:b/>
                <w:color w:val="1F487C"/>
                <w:sz w:val="16"/>
              </w:rPr>
              <w:t xml:space="preserve">    </w:t>
            </w:r>
            <w:r>
              <w:rPr>
                <w:rFonts w:ascii="Arial" w:hAnsi="Arial"/>
                <w:b/>
                <w:color w:val="1F487C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Página</w:t>
            </w:r>
            <w:r>
              <w:rPr>
                <w:rFonts w:ascii="Arial" w:hAnsi="Arial"/>
                <w:b/>
                <w:color w:val="1F487C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F487C"/>
                <w:sz w:val="16"/>
              </w:rPr>
              <w:t>web:</w:t>
            </w:r>
            <w:r>
              <w:rPr>
                <w:rFonts w:ascii="Arial" w:hAnsi="Arial"/>
                <w:b/>
                <w:color w:val="1F487C"/>
                <w:spacing w:val="15"/>
                <w:sz w:val="16"/>
              </w:rPr>
              <w:t xml:space="preserve"> </w:t>
            </w:r>
            <w:hyperlink r:id="rId15">
              <w:r>
                <w:rPr>
                  <w:rFonts w:ascii="Arial" w:hAnsi="Arial"/>
                  <w:b/>
                  <w:color w:val="1F487C"/>
                  <w:sz w:val="16"/>
                </w:rPr>
                <w:t>http://www.patrimonio.go.cr</w:t>
              </w:r>
            </w:hyperlink>
          </w:p>
        </w:tc>
      </w:tr>
    </w:tbl>
    <w:p w14:paraId="040C9AF0" w14:textId="77777777" w:rsidR="005E7461" w:rsidRDefault="005E7461"/>
    <w:sectPr w:rsidR="005E7461">
      <w:headerReference w:type="default" r:id="rId16"/>
      <w:pgSz w:w="12240" w:h="15840"/>
      <w:pgMar w:top="560" w:right="52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14FA" w14:textId="77777777" w:rsidR="00C90A3C" w:rsidRDefault="00C90A3C">
      <w:r>
        <w:separator/>
      </w:r>
    </w:p>
  </w:endnote>
  <w:endnote w:type="continuationSeparator" w:id="0">
    <w:p w14:paraId="03A6D284" w14:textId="77777777" w:rsidR="00C90A3C" w:rsidRDefault="00C9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5B01" w14:textId="77777777" w:rsidR="00C90A3C" w:rsidRDefault="00C90A3C">
      <w:r>
        <w:separator/>
      </w:r>
    </w:p>
  </w:footnote>
  <w:footnote w:type="continuationSeparator" w:id="0">
    <w:p w14:paraId="545AB13E" w14:textId="77777777" w:rsidR="00C90A3C" w:rsidRDefault="00C9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1AF7" w14:textId="77777777" w:rsidR="00D63EED" w:rsidRDefault="005E7461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6511104" behindDoc="1" locked="0" layoutInCell="1" allowOverlap="1" wp14:anchorId="6AA70132" wp14:editId="23E5BCA6">
          <wp:simplePos x="0" y="0"/>
          <wp:positionH relativeFrom="page">
            <wp:posOffset>6091809</wp:posOffset>
          </wp:positionH>
          <wp:positionV relativeFrom="page">
            <wp:posOffset>359663</wp:posOffset>
          </wp:positionV>
          <wp:extent cx="27089" cy="8508"/>
          <wp:effectExtent l="0" t="0" r="0" b="0"/>
          <wp:wrapNone/>
          <wp:docPr id="1" name="image1.png" descr="CC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9" cy="8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EA40" w14:textId="77777777" w:rsidR="00D63EED" w:rsidRDefault="00D63EED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ED"/>
    <w:rsid w:val="0001411C"/>
    <w:rsid w:val="001F077A"/>
    <w:rsid w:val="005E7461"/>
    <w:rsid w:val="00631410"/>
    <w:rsid w:val="00800D20"/>
    <w:rsid w:val="00912518"/>
    <w:rsid w:val="00A24D6A"/>
    <w:rsid w:val="00B71F96"/>
    <w:rsid w:val="00C90A3C"/>
    <w:rsid w:val="00D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9882"/>
  <w15:docId w15:val="{5196675E-C7C4-409B-909A-806E37D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atrimonio.go.c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trimonio.go.cr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patrimonio@patrimonio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Mata</dc:creator>
  <cp:lastModifiedBy>Rosangela Victor Morales</cp:lastModifiedBy>
  <cp:revision>3</cp:revision>
  <dcterms:created xsi:type="dcterms:W3CDTF">2022-06-09T20:28:00Z</dcterms:created>
  <dcterms:modified xsi:type="dcterms:W3CDTF">2022-06-09T20:42:00Z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2022-06-09T00:00:00Z</vt:filetime>
  </property>
</Properties>
</file>